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46" w:rsidRDefault="000C5346" w:rsidP="000C5346">
      <w:pPr>
        <w:tabs>
          <w:tab w:val="left" w:pos="4166"/>
        </w:tabs>
        <w:spacing w:line="276" w:lineRule="auto"/>
        <w:jc w:val="center"/>
        <w:rPr>
          <w:rFonts w:asciiTheme="minorBidi" w:hAnsiTheme="minorBidi" w:cstheme="minorBidi"/>
          <w:noProof/>
          <w:color w:val="000000"/>
          <w:sz w:val="32"/>
          <w:szCs w:val="32"/>
          <w:rtl/>
        </w:rPr>
      </w:pPr>
      <w:r w:rsidRPr="009B3843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שאלון לאיתור סגנון למידה </w:t>
      </w:r>
      <w:r w:rsidRPr="009B3843">
        <w:rPr>
          <w:rFonts w:asciiTheme="minorBidi" w:hAnsiTheme="minorBidi" w:cstheme="minorBidi"/>
          <w:noProof/>
          <w:color w:val="000000"/>
          <w:sz w:val="32"/>
          <w:szCs w:val="32"/>
          <w:rtl/>
        </w:rPr>
        <w:t>(מכון גורליק)</w:t>
      </w:r>
    </w:p>
    <w:p w:rsidR="000C5346" w:rsidRPr="00FD6D50" w:rsidRDefault="00CE05F1" w:rsidP="000C5346">
      <w:pPr>
        <w:tabs>
          <w:tab w:val="left" w:pos="4166"/>
        </w:tabs>
        <w:spacing w:line="276" w:lineRule="auto"/>
        <w:jc w:val="center"/>
        <w:rPr>
          <w:rFonts w:asciiTheme="minorBidi" w:hAnsiTheme="minorBidi" w:cstheme="minorBidi"/>
          <w:u w:val="single"/>
          <w:rtl/>
        </w:rPr>
      </w:pPr>
      <w:r w:rsidRPr="00FD6D50">
        <w:rPr>
          <w:rFonts w:asciiTheme="minorBidi" w:hAnsiTheme="minorBidi" w:cstheme="minorBidi"/>
          <w:u w:val="single"/>
          <w:rtl/>
        </w:rPr>
        <w:t>מתוך אוגדן איתור סגנונות למידה / דליה רוסו</w:t>
      </w:r>
    </w:p>
    <w:p w:rsidR="009B3843" w:rsidRDefault="009B3843" w:rsidP="000C5346">
      <w:pPr>
        <w:spacing w:line="276" w:lineRule="auto"/>
        <w:rPr>
          <w:rFonts w:asciiTheme="minorBidi" w:hAnsiTheme="minorBidi" w:cstheme="minorBidi"/>
          <w:rtl/>
        </w:rPr>
      </w:pPr>
    </w:p>
    <w:p w:rsidR="000C5346" w:rsidRPr="00FD6D50" w:rsidRDefault="000C5346" w:rsidP="000C5346">
      <w:pPr>
        <w:spacing w:line="276" w:lineRule="auto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לפניך שאלון הכולל שלושה חלקים, בכל חלק עשרה היגדים.</w:t>
      </w:r>
    </w:p>
    <w:p w:rsidR="000C5346" w:rsidRPr="00FD6D50" w:rsidRDefault="000C5346" w:rsidP="000C5346">
      <w:pPr>
        <w:spacing w:line="276" w:lineRule="auto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קרא כל היגד בעיון.</w:t>
      </w:r>
    </w:p>
    <w:p w:rsidR="000C5346" w:rsidRPr="00FD6D50" w:rsidRDefault="000C5346" w:rsidP="000C5346">
      <w:pPr>
        <w:spacing w:line="276" w:lineRule="auto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כתוב בטור המתאים את הניקוד המתאר באופן הטוב ביותר את מידת התאמתו של ההיגד אליך.</w:t>
      </w:r>
    </w:p>
    <w:p w:rsidR="005C4C1A" w:rsidRPr="00FD6D50" w:rsidRDefault="005C4C1A" w:rsidP="000C5346">
      <w:pPr>
        <w:spacing w:line="276" w:lineRule="auto"/>
        <w:rPr>
          <w:rFonts w:asciiTheme="minorBidi" w:hAnsiTheme="minorBidi" w:cstheme="minorBidi"/>
          <w:rtl/>
        </w:rPr>
      </w:pPr>
    </w:p>
    <w:p w:rsidR="000C5346" w:rsidRPr="00FD6D50" w:rsidRDefault="005C4C1A" w:rsidP="000C5346">
      <w:pPr>
        <w:spacing w:line="276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FD6D50">
        <w:rPr>
          <w:rFonts w:asciiTheme="minorBidi" w:hAnsiTheme="minorBidi" w:cstheme="minorBidi"/>
          <w:b/>
          <w:bCs/>
          <w:u w:val="single"/>
          <w:rtl/>
        </w:rPr>
        <w:t>א</w:t>
      </w:r>
      <w:r w:rsidR="000C5346" w:rsidRPr="00FD6D50">
        <w:rPr>
          <w:rFonts w:asciiTheme="minorBidi" w:hAnsiTheme="minorBidi" w:cstheme="minorBidi"/>
          <w:b/>
          <w:bCs/>
          <w:u w:val="single"/>
          <w:rtl/>
        </w:rPr>
        <w:t>פשרויות הניקוד: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1 -לא מתאים כלל.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2- מתאים לעיתים רחוקות.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3- מתאים לפעמים.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4- מתאים לעיתים קרובות.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5- כמעט תמיד מתאים.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  <w:r w:rsidRPr="00FD6D50">
        <w:rPr>
          <w:rFonts w:asciiTheme="minorBidi" w:hAnsiTheme="minorBidi" w:cstheme="minorBidi"/>
          <w:rtl/>
        </w:rPr>
        <w:t>ענה בכנות . אין תשובה "טובה" או לא "טובה" , "נכונה" או לא</w:t>
      </w:r>
      <w:r w:rsidR="005C4C1A" w:rsidRPr="00FD6D50">
        <w:rPr>
          <w:rFonts w:asciiTheme="minorBidi" w:hAnsiTheme="minorBidi" w:cstheme="minorBidi"/>
          <w:rtl/>
        </w:rPr>
        <w:t xml:space="preserve"> </w:t>
      </w:r>
      <w:r w:rsidRPr="00FD6D50">
        <w:rPr>
          <w:rFonts w:asciiTheme="minorBidi" w:hAnsiTheme="minorBidi" w:cstheme="minorBidi"/>
          <w:rtl/>
        </w:rPr>
        <w:t>"נכונה".</w:t>
      </w:r>
    </w:p>
    <w:p w:rsidR="000C5346" w:rsidRPr="00FD6D50" w:rsidRDefault="000C5346" w:rsidP="000C5346">
      <w:pPr>
        <w:spacing w:line="276" w:lineRule="auto"/>
        <w:jc w:val="both"/>
        <w:rPr>
          <w:rFonts w:asciiTheme="minorBidi" w:hAnsiTheme="minorBidi" w:cstheme="minorBidi"/>
          <w:rtl/>
        </w:rPr>
      </w:pPr>
    </w:p>
    <w:p w:rsidR="000C5346" w:rsidRPr="00FD6D50" w:rsidRDefault="000C5346" w:rsidP="00B111D2">
      <w:pPr>
        <w:spacing w:after="240"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  <w:r w:rsidRPr="00FD6D50">
        <w:rPr>
          <w:rFonts w:asciiTheme="minorBidi" w:hAnsiTheme="minorBidi" w:cstheme="minorBidi"/>
          <w:b/>
          <w:bCs/>
          <w:u w:val="single"/>
          <w:rtl/>
        </w:rPr>
        <w:t>חלק א'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163"/>
        <w:gridCol w:w="1134"/>
      </w:tblGrid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ההיגד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ניקוד</w:t>
            </w: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7163" w:type="dxa"/>
          </w:tcPr>
          <w:p w:rsidR="000C5346" w:rsidRPr="00FD6D50" w:rsidRDefault="000C5346" w:rsidP="00FD6D50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נהנה לשרבט </w:t>
            </w:r>
            <w:r w:rsidR="00FD6D50">
              <w:rPr>
                <w:rFonts w:asciiTheme="minorBidi" w:hAnsiTheme="minorBidi" w:cstheme="minorBidi" w:hint="cs"/>
                <w:rtl/>
              </w:rPr>
              <w:t>תמיד</w:t>
            </w:r>
            <w:r w:rsidR="00FD6D50">
              <w:rPr>
                <w:rFonts w:asciiTheme="minorBidi" w:hAnsiTheme="minorBidi" w:cstheme="minorBidi"/>
                <w:rtl/>
              </w:rPr>
              <w:t>,</w:t>
            </w:r>
            <w:r w:rsidR="00FD6D50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D6D50">
              <w:rPr>
                <w:rFonts w:asciiTheme="minorBidi" w:hAnsiTheme="minorBidi" w:cstheme="minorBidi"/>
                <w:rtl/>
              </w:rPr>
              <w:t>במחברות</w:t>
            </w:r>
            <w:r w:rsidR="00FD6D50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D6D50">
              <w:rPr>
                <w:rFonts w:asciiTheme="minorBidi" w:hAnsiTheme="minorBidi" w:cstheme="minorBidi"/>
                <w:rtl/>
              </w:rPr>
              <w:t>שלי יש הרבה תמונות, חיצים עיגולים קווים וכד'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7163" w:type="dxa"/>
          </w:tcPr>
          <w:p w:rsidR="000C5346" w:rsidRPr="00FD6D50" w:rsidRDefault="000C5346" w:rsidP="00FD6D50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זוכר דברים טוב יותר אם אני כותב אותם, גם אם </w:t>
            </w:r>
            <w:r w:rsidR="00FD6D50" w:rsidRPr="00FD6D50">
              <w:rPr>
                <w:rFonts w:asciiTheme="minorBidi" w:hAnsiTheme="minorBidi" w:cstheme="minorBidi"/>
                <w:rtl/>
              </w:rPr>
              <w:t xml:space="preserve">אך </w:t>
            </w:r>
            <w:r w:rsidRPr="00FD6D50">
              <w:rPr>
                <w:rFonts w:asciiTheme="minorBidi" w:hAnsiTheme="minorBidi" w:cstheme="minorBidi"/>
                <w:rtl/>
              </w:rPr>
              <w:t xml:space="preserve">אני לא חוזר </w:t>
            </w:r>
            <w:r w:rsidR="00FD6D50" w:rsidRPr="00FD6D50">
              <w:rPr>
                <w:rFonts w:asciiTheme="minorBidi" w:hAnsiTheme="minorBidi" w:cstheme="minorBidi"/>
                <w:rtl/>
              </w:rPr>
              <w:t>לעיין בהם</w:t>
            </w:r>
            <w:r w:rsidRPr="00FD6D50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מנסה לזכור מספר טלפון , </w:t>
            </w:r>
            <w:r w:rsidR="00B81A9A">
              <w:rPr>
                <w:rFonts w:asciiTheme="minorBidi" w:hAnsiTheme="minorBidi" w:cstheme="minorBidi" w:hint="cs"/>
                <w:rtl/>
              </w:rPr>
              <w:t>על ידי כך ש</w:t>
            </w:r>
            <w:r w:rsidRPr="00FD6D50">
              <w:rPr>
                <w:rFonts w:asciiTheme="minorBidi" w:hAnsiTheme="minorBidi" w:cstheme="minorBidi"/>
                <w:rtl/>
              </w:rPr>
              <w:t>אני מדמיין אותו בראשי.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במהלך בחינה כאשר </w:t>
            </w:r>
            <w:r w:rsidR="00FD6D50" w:rsidRPr="00FD6D50">
              <w:rPr>
                <w:rFonts w:asciiTheme="minorBidi" w:hAnsiTheme="minorBidi" w:cstheme="minorBidi"/>
                <w:rtl/>
              </w:rPr>
              <w:t xml:space="preserve">אני </w:t>
            </w:r>
            <w:r w:rsidRPr="00FD6D50">
              <w:rPr>
                <w:rFonts w:asciiTheme="minorBidi" w:hAnsiTheme="minorBidi" w:cstheme="minorBidi"/>
                <w:rtl/>
              </w:rPr>
              <w:t>נזכר במידע, אני יכול לראות בדמיון את המחברת עם המידע כתוב בתוכה.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אם אני לא כותב הוראות הגעה למקום מסוים, אני תועה בדרך או מגיע באיחור.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7163" w:type="dxa"/>
          </w:tcPr>
          <w:p w:rsidR="000C5346" w:rsidRPr="00FD6D50" w:rsidRDefault="00FD6D50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חשוב לי</w:t>
            </w:r>
            <w:r w:rsidR="000C5346" w:rsidRPr="00FD6D50">
              <w:rPr>
                <w:rFonts w:asciiTheme="minorBidi" w:hAnsiTheme="minorBidi" w:cstheme="minorBidi"/>
                <w:rtl/>
              </w:rPr>
              <w:t xml:space="preserve"> להסתכל על </w:t>
            </w:r>
            <w:r w:rsidRPr="00FD6D50">
              <w:rPr>
                <w:rFonts w:asciiTheme="minorBidi" w:hAnsiTheme="minorBidi" w:cstheme="minorBidi"/>
                <w:rtl/>
              </w:rPr>
              <w:t>ה</w:t>
            </w:r>
            <w:r w:rsidR="000C5346" w:rsidRPr="00FD6D50">
              <w:rPr>
                <w:rFonts w:asciiTheme="minorBidi" w:hAnsiTheme="minorBidi" w:cstheme="minorBidi"/>
                <w:rtl/>
              </w:rPr>
              <w:t>אדם שמדבר, כדי להיות מרוכז במה שהוא אומר.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זוכר טוב יותר דברים שקראתי מאלו שנמסרו לי בעל פה.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7163" w:type="dxa"/>
          </w:tcPr>
          <w:p w:rsidR="000C5346" w:rsidRPr="00FD6D50" w:rsidRDefault="000C5346" w:rsidP="00FD6D50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קשה לי להבין בדיחה או סיפור כאשר אני שומע אותם</w:t>
            </w:r>
            <w:r w:rsidR="00FD6D50" w:rsidRPr="00FD6D50">
              <w:rPr>
                <w:rFonts w:asciiTheme="minorBidi" w:hAnsiTheme="minorBidi" w:cstheme="minorBidi"/>
                <w:rtl/>
              </w:rPr>
              <w:t xml:space="preserve"> בלבד</w:t>
            </w:r>
            <w:r w:rsidRPr="00FD6D50">
              <w:rPr>
                <w:rFonts w:asciiTheme="minorBidi" w:hAnsiTheme="minorBidi" w:cstheme="minorBidi"/>
                <w:rtl/>
              </w:rPr>
              <w:t>. אני צריך גם לקרוא אותה.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9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בזמן פתרון בעיות אני מעדיף לארגן את מחשבותיי על ידי כתיבתן.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10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כשעלי ללמוד דבר חדש אני עושה זאת דרך קריאת ספרים או מאמרים או באינטרנט.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D6D50">
              <w:rPr>
                <w:rFonts w:asciiTheme="minorBidi" w:hAnsiTheme="minorBidi" w:cstheme="minorBidi"/>
                <w:b/>
                <w:bCs/>
                <w:rtl/>
              </w:rPr>
              <w:t>סה"כ ניקוד חלק א'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="Arial" w:hAnsi="Arial" w:cs="David"/>
                <w:b/>
                <w:bCs/>
                <w:u w:val="single"/>
                <w:rtl/>
              </w:rPr>
            </w:pPr>
          </w:p>
        </w:tc>
      </w:tr>
    </w:tbl>
    <w:p w:rsidR="000C5346" w:rsidRPr="008C58AA" w:rsidRDefault="000C5346" w:rsidP="000C5346">
      <w:pPr>
        <w:spacing w:line="276" w:lineRule="auto"/>
        <w:ind w:left="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0C5346" w:rsidRPr="008C58AA" w:rsidRDefault="000C5346" w:rsidP="000C5346">
      <w:pPr>
        <w:spacing w:line="276" w:lineRule="auto"/>
        <w:ind w:left="26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0C5346" w:rsidRPr="008C58AA" w:rsidRDefault="000C5346" w:rsidP="000C5346">
      <w:pPr>
        <w:spacing w:line="276" w:lineRule="auto"/>
        <w:ind w:left="386"/>
        <w:rPr>
          <w:rFonts w:cs="David"/>
          <w:b/>
          <w:bCs/>
          <w:sz w:val="28"/>
          <w:szCs w:val="28"/>
          <w:u w:val="single"/>
          <w:rtl/>
        </w:rPr>
      </w:pPr>
    </w:p>
    <w:p w:rsidR="000C5346" w:rsidRDefault="000C5346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D6D50" w:rsidRDefault="00FD6D50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D6D50" w:rsidRDefault="00FD6D50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9B3843" w:rsidRDefault="009B3843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9B3843" w:rsidRDefault="009B3843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0C5346" w:rsidRPr="008C58AA" w:rsidRDefault="000C5346" w:rsidP="000C5346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0C5346" w:rsidRDefault="000C5346" w:rsidP="000C5346">
      <w:pPr>
        <w:spacing w:line="276" w:lineRule="auto"/>
        <w:ind w:left="26"/>
        <w:rPr>
          <w:rFonts w:ascii="Arial" w:hAnsi="Arial" w:cs="David"/>
          <w:b/>
          <w:bCs/>
          <w:u w:val="single"/>
          <w:rtl/>
        </w:rPr>
      </w:pPr>
    </w:p>
    <w:p w:rsidR="002347AE" w:rsidRDefault="002347AE" w:rsidP="005C4C1A">
      <w:pPr>
        <w:spacing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</w:p>
    <w:p w:rsidR="000C5346" w:rsidRPr="00FD6D50" w:rsidRDefault="005C4C1A" w:rsidP="005C4C1A">
      <w:pPr>
        <w:spacing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  <w:r w:rsidRPr="00FD6D50">
        <w:rPr>
          <w:rFonts w:asciiTheme="minorBidi" w:hAnsiTheme="minorBidi" w:cstheme="minorBidi"/>
          <w:b/>
          <w:bCs/>
          <w:u w:val="single"/>
          <w:rtl/>
        </w:rPr>
        <w:lastRenderedPageBreak/>
        <w:t>חלק ב: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163"/>
        <w:gridCol w:w="1134"/>
      </w:tblGrid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ההיגד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ניקוד</w:t>
            </w: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לא אוהב להקשיב להוראות או לקרא אותן , אני מעדיף פשוט להתחיל לעשות.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לומד באופן הטוב ביותר כאשר מראים לי איך לעשות משהו.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זוכר בעיקר דברים שהתנסיתי בהם באופן מעשי.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מעדיף ללמוד מתוך התנסות.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7163" w:type="dxa"/>
          </w:tcPr>
          <w:p w:rsidR="000C5346" w:rsidRPr="00FD6D50" w:rsidRDefault="000C5346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נהנה ללמוד על ידי </w:t>
            </w:r>
            <w:r w:rsidR="007857E8" w:rsidRPr="00FD6D50">
              <w:rPr>
                <w:rFonts w:asciiTheme="minorBidi" w:hAnsiTheme="minorBidi" w:cstheme="minorBidi"/>
                <w:rtl/>
              </w:rPr>
              <w:t>יצירה ו</w:t>
            </w:r>
            <w:r w:rsidRPr="00FD6D50">
              <w:rPr>
                <w:rFonts w:asciiTheme="minorBidi" w:hAnsiTheme="minorBidi" w:cstheme="minorBidi"/>
                <w:rtl/>
              </w:rPr>
              <w:t>בנייה של דברים.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מניע את שפתיי במהלך הקריאה.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כותב סיכומים וראשי פרקים, אך חוזר וקורא אותם לעיתים רחוקות.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7163" w:type="dxa"/>
          </w:tcPr>
          <w:p w:rsidR="000C5346" w:rsidRPr="00FD6D50" w:rsidRDefault="000C5346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כדי לזכור דברים </w:t>
            </w:r>
            <w:r w:rsidR="007857E8" w:rsidRPr="00FD6D50">
              <w:rPr>
                <w:rFonts w:asciiTheme="minorBidi" w:hAnsiTheme="minorBidi" w:cstheme="minorBidi"/>
                <w:rtl/>
              </w:rPr>
              <w:t xml:space="preserve">אני צריך </w:t>
            </w:r>
            <w:r w:rsidRPr="00FD6D50">
              <w:rPr>
                <w:rFonts w:asciiTheme="minorBidi" w:hAnsiTheme="minorBidi" w:cstheme="minorBidi"/>
                <w:rtl/>
              </w:rPr>
              <w:t>לכתוב או להעתיק אותם.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9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חושב טוב יותר כאשר יש לי אפשרות לנוע, אני מרגיש לא נוח מאחורי שולחן.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10</w:t>
            </w:r>
          </w:p>
        </w:tc>
        <w:tc>
          <w:tcPr>
            <w:tcW w:w="7163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זוכר דברים שנעשו ולא שמות או פנים. 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0C5346" w:rsidRPr="00FD6D50" w:rsidTr="000C5346">
        <w:tc>
          <w:tcPr>
            <w:tcW w:w="854" w:type="dxa"/>
          </w:tcPr>
          <w:p w:rsidR="000C5346" w:rsidRPr="00FD6D50" w:rsidRDefault="000C5346" w:rsidP="000C5346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163" w:type="dxa"/>
          </w:tcPr>
          <w:p w:rsidR="000C5346" w:rsidRPr="00FD6D50" w:rsidRDefault="000C5346" w:rsidP="007857E8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D6D50">
              <w:rPr>
                <w:rFonts w:asciiTheme="minorBidi" w:hAnsiTheme="minorBidi" w:cstheme="minorBidi"/>
                <w:b/>
                <w:bCs/>
                <w:rtl/>
              </w:rPr>
              <w:t xml:space="preserve">סה"כ ניקוד חלק </w:t>
            </w:r>
            <w:r w:rsidR="007857E8" w:rsidRPr="00FD6D50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 w:rsidRPr="00FD6D50">
              <w:rPr>
                <w:rFonts w:asciiTheme="minorBidi" w:hAnsiTheme="minorBidi" w:cstheme="minorBidi"/>
                <w:b/>
                <w:bCs/>
                <w:rtl/>
              </w:rPr>
              <w:t>'</w:t>
            </w:r>
          </w:p>
        </w:tc>
        <w:tc>
          <w:tcPr>
            <w:tcW w:w="1134" w:type="dxa"/>
          </w:tcPr>
          <w:p w:rsidR="000C5346" w:rsidRPr="00FD6D50" w:rsidRDefault="000C5346" w:rsidP="000C5346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</w:tbl>
    <w:p w:rsidR="000C5346" w:rsidRPr="00FD6D50" w:rsidRDefault="000C5346" w:rsidP="000C5346">
      <w:pPr>
        <w:spacing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</w:p>
    <w:p w:rsidR="00FD6D50" w:rsidRPr="00FD6D50" w:rsidRDefault="00FD6D50" w:rsidP="000C5346">
      <w:pPr>
        <w:spacing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</w:p>
    <w:p w:rsidR="005C4C1A" w:rsidRPr="00FD6D50" w:rsidRDefault="005C4C1A" w:rsidP="000C5346">
      <w:pPr>
        <w:spacing w:line="276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  <w:r w:rsidRPr="00FD6D50">
        <w:rPr>
          <w:rFonts w:asciiTheme="minorBidi" w:hAnsiTheme="minorBidi" w:cstheme="minorBidi"/>
          <w:b/>
          <w:bCs/>
          <w:u w:val="single"/>
          <w:rtl/>
        </w:rPr>
        <w:t>חלק ג: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163"/>
        <w:gridCol w:w="1134"/>
      </w:tblGrid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163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ההיגד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ניקוד</w:t>
            </w: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7163" w:type="dxa"/>
          </w:tcPr>
          <w:p w:rsidR="005C4C1A" w:rsidRPr="00FD6D50" w:rsidRDefault="005C4C1A" w:rsidP="00FD6D50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מעדיף </w:t>
            </w:r>
            <w:r w:rsidR="007857E8" w:rsidRPr="00FD6D50">
              <w:rPr>
                <w:rFonts w:asciiTheme="minorBidi" w:hAnsiTheme="minorBidi" w:cstheme="minorBidi"/>
                <w:rtl/>
              </w:rPr>
              <w:t>ל</w:t>
            </w:r>
            <w:r w:rsidRPr="00FD6D50">
              <w:rPr>
                <w:rFonts w:asciiTheme="minorBidi" w:hAnsiTheme="minorBidi" w:cstheme="minorBidi"/>
                <w:rtl/>
              </w:rPr>
              <w:t xml:space="preserve">קורא </w:t>
            </w:r>
            <w:r w:rsidR="00FD6D50">
              <w:rPr>
                <w:rFonts w:asciiTheme="minorBidi" w:hAnsiTheme="minorBidi" w:cstheme="minorBidi"/>
                <w:rtl/>
              </w:rPr>
              <w:t>בקול, כדי</w:t>
            </w:r>
            <w:r w:rsidR="00FD6D50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D6D50">
              <w:rPr>
                <w:rFonts w:asciiTheme="minorBidi" w:hAnsiTheme="minorBidi" w:cstheme="minorBidi"/>
                <w:rtl/>
              </w:rPr>
              <w:t>"לשמוע את המילים בראש".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7163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כשאני צריך לזכור מידע, אני משנן זאת שוב ושוב בקול רם וזה עוזר לי</w:t>
            </w:r>
            <w:r w:rsidR="007857E8" w:rsidRPr="00FD6D50">
              <w:rPr>
                <w:rFonts w:asciiTheme="minorBidi" w:hAnsiTheme="minorBidi" w:cstheme="minorBidi"/>
                <w:rtl/>
              </w:rPr>
              <w:t xml:space="preserve"> לזכור</w:t>
            </w:r>
            <w:r w:rsidRPr="00FD6D50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מבין טוב יותר, אם אני מסביר </w:t>
            </w:r>
            <w:r w:rsidR="007857E8" w:rsidRPr="00FD6D50">
              <w:rPr>
                <w:rFonts w:asciiTheme="minorBidi" w:hAnsiTheme="minorBidi" w:cstheme="minorBidi"/>
                <w:rtl/>
              </w:rPr>
              <w:t>את החומר</w:t>
            </w:r>
            <w:r w:rsidRPr="00FD6D50">
              <w:rPr>
                <w:rFonts w:asciiTheme="minorBidi" w:hAnsiTheme="minorBidi" w:cstheme="minorBidi"/>
                <w:rtl/>
              </w:rPr>
              <w:t xml:space="preserve"> לאדם אחר.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7163" w:type="dxa"/>
          </w:tcPr>
          <w:p w:rsidR="005C4C1A" w:rsidRPr="00FD6D50" w:rsidRDefault="005C4C1A" w:rsidP="00FD6D50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במהלך השיעור, כדי לזכור את מה שהמורה </w:t>
            </w:r>
            <w:r w:rsidR="007857E8" w:rsidRPr="00FD6D50">
              <w:rPr>
                <w:rFonts w:asciiTheme="minorBidi" w:hAnsiTheme="minorBidi" w:cstheme="minorBidi"/>
                <w:rtl/>
              </w:rPr>
              <w:t>אומר, אני מעדיף לא לרשום</w:t>
            </w:r>
            <w:r w:rsidR="00FD6D50">
              <w:rPr>
                <w:rFonts w:asciiTheme="minorBidi" w:hAnsiTheme="minorBidi" w:cstheme="minorBidi" w:hint="cs"/>
                <w:rtl/>
              </w:rPr>
              <w:t>,</w:t>
            </w:r>
            <w:r w:rsidRPr="00FD6D50">
              <w:rPr>
                <w:rFonts w:asciiTheme="minorBidi" w:hAnsiTheme="minorBidi" w:cstheme="minorBidi"/>
                <w:rtl/>
              </w:rPr>
              <w:t xml:space="preserve"> לעיתים כתיבה אף מפריעה לי להקשיב.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זוכר טוב יותר מה אנשים אומרים </w:t>
            </w:r>
            <w:r w:rsidR="007857E8" w:rsidRPr="00FD6D50">
              <w:rPr>
                <w:rFonts w:asciiTheme="minorBidi" w:hAnsiTheme="minorBidi" w:cstheme="minorBidi"/>
                <w:rtl/>
              </w:rPr>
              <w:t>ופחות</w:t>
            </w:r>
            <w:r w:rsidRPr="00FD6D50">
              <w:rPr>
                <w:rFonts w:asciiTheme="minorBidi" w:hAnsiTheme="minorBidi" w:cstheme="minorBidi"/>
                <w:rtl/>
              </w:rPr>
              <w:t xml:space="preserve"> </w:t>
            </w:r>
            <w:r w:rsidR="007857E8" w:rsidRPr="00FD6D50">
              <w:rPr>
                <w:rFonts w:asciiTheme="minorBidi" w:hAnsiTheme="minorBidi" w:cstheme="minorBidi"/>
                <w:rtl/>
              </w:rPr>
              <w:t>איך הם נראים או מה הם לובשים.</w:t>
            </w:r>
            <w:r w:rsidRPr="00FD6D50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7163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מעדיף לשמוע חדשות ברדיו מאשר לקרא אותם בעיתון.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7163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מעדיף להקליט לעצמי תזכורות, מאשר לכתוב אותם.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 xml:space="preserve">יכול להבין בקלות מה שהדובר אומר, אפילו </w:t>
            </w:r>
            <w:r w:rsidR="007857E8" w:rsidRPr="00FD6D50">
              <w:rPr>
                <w:rFonts w:asciiTheme="minorBidi" w:hAnsiTheme="minorBidi" w:cstheme="minorBidi"/>
                <w:rtl/>
              </w:rPr>
              <w:t>כאשר</w:t>
            </w:r>
            <w:r w:rsidRPr="00FD6D50">
              <w:rPr>
                <w:rFonts w:asciiTheme="minorBidi" w:hAnsiTheme="minorBidi" w:cstheme="minorBidi"/>
                <w:rtl/>
              </w:rPr>
              <w:t xml:space="preserve"> עיני עצומות או </w:t>
            </w:r>
            <w:r w:rsidR="007857E8" w:rsidRPr="00FD6D50">
              <w:rPr>
                <w:rFonts w:asciiTheme="minorBidi" w:hAnsiTheme="minorBidi" w:cstheme="minorBidi"/>
                <w:rtl/>
              </w:rPr>
              <w:t>אם</w:t>
            </w:r>
            <w:r w:rsidRPr="00FD6D50">
              <w:rPr>
                <w:rFonts w:asciiTheme="minorBidi" w:hAnsiTheme="minorBidi" w:cstheme="minorBidi"/>
                <w:rtl/>
              </w:rPr>
              <w:t xml:space="preserve"> אני לא מסתכל עליו ישירות.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9</w:t>
            </w: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מדבר לעצמי במהלך כתיבה</w:t>
            </w:r>
            <w:r w:rsidR="007857E8" w:rsidRPr="00FD6D50">
              <w:rPr>
                <w:rFonts w:asciiTheme="minorBidi" w:hAnsiTheme="minorBidi" w:cstheme="minorBidi"/>
                <w:rtl/>
              </w:rPr>
              <w:t xml:space="preserve"> או במהלך פתרון בעיות</w:t>
            </w:r>
            <w:r w:rsidRPr="00FD6D50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10</w:t>
            </w: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D6D50">
              <w:rPr>
                <w:rFonts w:asciiTheme="minorBidi" w:hAnsiTheme="minorBidi" w:cstheme="minorBidi"/>
                <w:rtl/>
              </w:rPr>
              <w:t>מעדיף לקבל</w:t>
            </w:r>
            <w:r w:rsidR="007857E8" w:rsidRPr="00FD6D50">
              <w:rPr>
                <w:rFonts w:asciiTheme="minorBidi" w:hAnsiTheme="minorBidi" w:cstheme="minorBidi"/>
                <w:rtl/>
              </w:rPr>
              <w:t xml:space="preserve"> הוראות</w:t>
            </w:r>
            <w:r w:rsidRPr="00FD6D50">
              <w:rPr>
                <w:rFonts w:asciiTheme="minorBidi" w:hAnsiTheme="minorBidi" w:cstheme="minorBidi"/>
                <w:rtl/>
              </w:rPr>
              <w:t xml:space="preserve"> בעל –פה מאשר לקרא </w:t>
            </w:r>
            <w:r w:rsidR="007857E8" w:rsidRPr="00FD6D50">
              <w:rPr>
                <w:rFonts w:asciiTheme="minorBidi" w:hAnsiTheme="minorBidi" w:cstheme="minorBidi"/>
                <w:rtl/>
              </w:rPr>
              <w:t>אותן</w:t>
            </w:r>
            <w:r w:rsidRPr="00FD6D50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  <w:tr w:rsidR="005C4C1A" w:rsidRPr="00FD6D50" w:rsidTr="00995E13">
        <w:tc>
          <w:tcPr>
            <w:tcW w:w="854" w:type="dxa"/>
          </w:tcPr>
          <w:p w:rsidR="005C4C1A" w:rsidRPr="00FD6D50" w:rsidRDefault="005C4C1A" w:rsidP="00995E13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163" w:type="dxa"/>
          </w:tcPr>
          <w:p w:rsidR="005C4C1A" w:rsidRPr="00FD6D50" w:rsidRDefault="005C4C1A" w:rsidP="007857E8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D6D50">
              <w:rPr>
                <w:rFonts w:asciiTheme="minorBidi" w:hAnsiTheme="minorBidi" w:cstheme="minorBidi"/>
                <w:b/>
                <w:bCs/>
                <w:rtl/>
              </w:rPr>
              <w:t xml:space="preserve">סה"כ ניקוד חלק </w:t>
            </w:r>
            <w:r w:rsidR="007857E8" w:rsidRPr="00FD6D50">
              <w:rPr>
                <w:rFonts w:asciiTheme="minorBidi" w:hAnsiTheme="minorBidi" w:cstheme="minorBidi"/>
                <w:b/>
                <w:bCs/>
                <w:rtl/>
              </w:rPr>
              <w:t>ג</w:t>
            </w:r>
            <w:r w:rsidRPr="00FD6D50">
              <w:rPr>
                <w:rFonts w:asciiTheme="minorBidi" w:hAnsiTheme="minorBidi" w:cstheme="minorBidi"/>
                <w:b/>
                <w:bCs/>
                <w:rtl/>
              </w:rPr>
              <w:t>'</w:t>
            </w:r>
          </w:p>
        </w:tc>
        <w:tc>
          <w:tcPr>
            <w:tcW w:w="1134" w:type="dxa"/>
          </w:tcPr>
          <w:p w:rsidR="005C4C1A" w:rsidRPr="00FD6D50" w:rsidRDefault="005C4C1A" w:rsidP="00995E13">
            <w:pPr>
              <w:spacing w:line="276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</w:tc>
      </w:tr>
    </w:tbl>
    <w:p w:rsidR="005C4C1A" w:rsidRPr="00FD6D50" w:rsidRDefault="005C4C1A" w:rsidP="000C5346">
      <w:pPr>
        <w:spacing w:line="276" w:lineRule="auto"/>
        <w:ind w:left="386"/>
        <w:rPr>
          <w:rFonts w:asciiTheme="minorBidi" w:hAnsiTheme="minorBidi" w:cstheme="minorBidi"/>
          <w:b/>
          <w:bCs/>
          <w:u w:val="single"/>
          <w:rtl/>
        </w:rPr>
      </w:pPr>
    </w:p>
    <w:p w:rsidR="00FD6D50" w:rsidRDefault="00FD6D50" w:rsidP="000C5346">
      <w:pPr>
        <w:spacing w:line="276" w:lineRule="auto"/>
        <w:ind w:left="386"/>
        <w:rPr>
          <w:rFonts w:cs="David"/>
          <w:b/>
          <w:bCs/>
          <w:sz w:val="28"/>
          <w:szCs w:val="28"/>
          <w:u w:val="single"/>
          <w:rtl/>
        </w:rPr>
      </w:pPr>
    </w:p>
    <w:p w:rsidR="000C5346" w:rsidRPr="009B3843" w:rsidRDefault="005C4C1A" w:rsidP="000C5346">
      <w:pPr>
        <w:spacing w:line="276" w:lineRule="auto"/>
        <w:ind w:left="386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9B384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סי</w:t>
      </w:r>
      <w:r w:rsidR="000C5346" w:rsidRPr="009B384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כום השאלון</w:t>
      </w:r>
    </w:p>
    <w:p w:rsidR="000C5346" w:rsidRPr="00EB325E" w:rsidRDefault="000C5346" w:rsidP="005C4C1A">
      <w:pPr>
        <w:spacing w:line="276" w:lineRule="auto"/>
        <w:ind w:left="386"/>
        <w:rPr>
          <w:rFonts w:asciiTheme="minorBidi" w:hAnsiTheme="minorBidi" w:cstheme="minorBidi"/>
          <w:rtl/>
        </w:rPr>
      </w:pPr>
      <w:r w:rsidRPr="00EB325E">
        <w:rPr>
          <w:rFonts w:asciiTheme="minorBidi" w:hAnsiTheme="minorBidi" w:cstheme="minorBidi"/>
          <w:rtl/>
        </w:rPr>
        <w:t>כעת בדקו באיזה חלק קיבלתם את הניקוד הגבוה ביותר :</w:t>
      </w:r>
    </w:p>
    <w:p w:rsidR="000C5346" w:rsidRPr="00EB325E" w:rsidRDefault="000C5346" w:rsidP="000C5346">
      <w:pPr>
        <w:spacing w:line="276" w:lineRule="auto"/>
        <w:ind w:left="386"/>
        <w:rPr>
          <w:rFonts w:asciiTheme="minorBidi" w:hAnsiTheme="minorBidi" w:cstheme="minorBidi"/>
          <w:rtl/>
        </w:rPr>
      </w:pPr>
      <w:r w:rsidRPr="00EB325E">
        <w:rPr>
          <w:rFonts w:asciiTheme="minorBidi" w:hAnsiTheme="minorBidi" w:cstheme="minorBidi"/>
          <w:rtl/>
        </w:rPr>
        <w:t xml:space="preserve">חלק א' – מתייחס לסגנון למידה </w:t>
      </w:r>
      <w:r w:rsidRPr="00EB325E">
        <w:rPr>
          <w:rFonts w:asciiTheme="minorBidi" w:hAnsiTheme="minorBidi" w:cstheme="minorBidi"/>
          <w:b/>
          <w:bCs/>
          <w:u w:val="single"/>
          <w:rtl/>
        </w:rPr>
        <w:t>חזותי.</w:t>
      </w:r>
    </w:p>
    <w:p w:rsidR="000C5346" w:rsidRPr="00EB325E" w:rsidRDefault="000C5346" w:rsidP="007857E8">
      <w:pPr>
        <w:spacing w:line="276" w:lineRule="auto"/>
        <w:ind w:left="386"/>
        <w:rPr>
          <w:rFonts w:asciiTheme="minorBidi" w:hAnsiTheme="minorBidi" w:cstheme="minorBidi"/>
          <w:rtl/>
        </w:rPr>
      </w:pPr>
      <w:r w:rsidRPr="00EB325E">
        <w:rPr>
          <w:rFonts w:asciiTheme="minorBidi" w:hAnsiTheme="minorBidi" w:cstheme="minorBidi"/>
          <w:rtl/>
        </w:rPr>
        <w:t xml:space="preserve">חלק ב' – מתייחס לסגנון למידה </w:t>
      </w:r>
      <w:r w:rsidR="007857E8" w:rsidRPr="00EB325E">
        <w:rPr>
          <w:rFonts w:asciiTheme="minorBidi" w:hAnsiTheme="minorBidi" w:cstheme="minorBidi"/>
          <w:b/>
          <w:bCs/>
          <w:u w:val="single"/>
          <w:rtl/>
        </w:rPr>
        <w:t>תנועתי</w:t>
      </w:r>
      <w:r w:rsidR="00421F88">
        <w:rPr>
          <w:rFonts w:asciiTheme="minorBidi" w:hAnsiTheme="minorBidi" w:cstheme="minorBidi" w:hint="cs"/>
          <w:b/>
          <w:bCs/>
          <w:u w:val="single"/>
          <w:rtl/>
        </w:rPr>
        <w:t xml:space="preserve"> - מגעי</w:t>
      </w:r>
      <w:r w:rsidR="007857E8" w:rsidRPr="00EB325E">
        <w:rPr>
          <w:rFonts w:asciiTheme="minorBidi" w:hAnsiTheme="minorBidi" w:cstheme="minorBidi"/>
          <w:b/>
          <w:bCs/>
          <w:u w:val="single"/>
          <w:rtl/>
        </w:rPr>
        <w:t>.</w:t>
      </w:r>
    </w:p>
    <w:p w:rsidR="000C5346" w:rsidRPr="00EB325E" w:rsidRDefault="000C5346" w:rsidP="007857E8">
      <w:pPr>
        <w:spacing w:line="276" w:lineRule="auto"/>
        <w:ind w:left="386"/>
        <w:rPr>
          <w:rFonts w:asciiTheme="minorBidi" w:hAnsiTheme="minorBidi" w:cstheme="minorBidi"/>
          <w:b/>
          <w:bCs/>
          <w:u w:val="single"/>
          <w:rtl/>
        </w:rPr>
      </w:pPr>
      <w:r w:rsidRPr="00EB325E">
        <w:rPr>
          <w:rFonts w:asciiTheme="minorBidi" w:hAnsiTheme="minorBidi" w:cstheme="minorBidi"/>
          <w:rtl/>
        </w:rPr>
        <w:t xml:space="preserve">חלק ג' – מתייחס לסגנון למידה </w:t>
      </w:r>
      <w:r w:rsidR="007857E8" w:rsidRPr="00EB325E">
        <w:rPr>
          <w:rFonts w:asciiTheme="minorBidi" w:hAnsiTheme="minorBidi" w:cstheme="minorBidi"/>
          <w:b/>
          <w:bCs/>
          <w:u w:val="single"/>
          <w:rtl/>
        </w:rPr>
        <w:t>שמיעתי .</w:t>
      </w:r>
    </w:p>
    <w:p w:rsidR="00AF16D3" w:rsidRDefault="000C5346" w:rsidP="00AF16D3">
      <w:pPr>
        <w:spacing w:line="276" w:lineRule="auto"/>
        <w:ind w:left="386"/>
        <w:rPr>
          <w:rFonts w:asciiTheme="minorBidi" w:hAnsiTheme="minorBidi" w:cstheme="minorBidi"/>
          <w:rtl/>
        </w:rPr>
      </w:pPr>
      <w:r w:rsidRPr="00EB325E">
        <w:rPr>
          <w:rFonts w:asciiTheme="minorBidi" w:hAnsiTheme="minorBidi" w:cstheme="minorBidi"/>
          <w:rtl/>
        </w:rPr>
        <w:t>חלק בו קיבלתם את הניקוד הגבוה ביותר משקף את ערוץ הלמידה המועדף עליכם. אנו משתמשים בסגנונות למידה שונים במצבים שונים,</w:t>
      </w:r>
      <w:r w:rsidR="005C4C1A" w:rsidRPr="00EB325E">
        <w:rPr>
          <w:rFonts w:asciiTheme="minorBidi" w:hAnsiTheme="minorBidi" w:cstheme="minorBidi"/>
          <w:rtl/>
        </w:rPr>
        <w:t xml:space="preserve"> </w:t>
      </w:r>
      <w:r w:rsidR="00421F88">
        <w:rPr>
          <w:rFonts w:asciiTheme="minorBidi" w:hAnsiTheme="minorBidi" w:cstheme="minorBidi" w:hint="cs"/>
          <w:rtl/>
        </w:rPr>
        <w:t>חשוב</w:t>
      </w:r>
      <w:r w:rsidRPr="00EB325E">
        <w:rPr>
          <w:rFonts w:asciiTheme="minorBidi" w:hAnsiTheme="minorBidi" w:cstheme="minorBidi"/>
          <w:rtl/>
        </w:rPr>
        <w:t xml:space="preserve"> להיות מודעים לסגנון למידה המועדף עלינו,</w:t>
      </w:r>
      <w:r w:rsidR="005C4C1A" w:rsidRPr="00EB325E">
        <w:rPr>
          <w:rFonts w:asciiTheme="minorBidi" w:hAnsiTheme="minorBidi" w:cstheme="minorBidi"/>
          <w:rtl/>
        </w:rPr>
        <w:t xml:space="preserve"> </w:t>
      </w:r>
      <w:r w:rsidR="00421F88">
        <w:rPr>
          <w:rFonts w:asciiTheme="minorBidi" w:hAnsiTheme="minorBidi" w:cstheme="minorBidi" w:hint="cs"/>
          <w:rtl/>
        </w:rPr>
        <w:t>ל</w:t>
      </w:r>
      <w:r w:rsidR="00EB325E">
        <w:rPr>
          <w:rFonts w:asciiTheme="minorBidi" w:hAnsiTheme="minorBidi" w:cstheme="minorBidi"/>
          <w:rtl/>
        </w:rPr>
        <w:t>חזק אותו ולהשתמש בו</w:t>
      </w:r>
      <w:r w:rsidR="00AF16D3">
        <w:rPr>
          <w:rFonts w:asciiTheme="minorBidi" w:hAnsiTheme="minorBidi" w:cstheme="minorBidi" w:hint="cs"/>
          <w:rtl/>
        </w:rPr>
        <w:t>.</w:t>
      </w:r>
      <w:r w:rsidR="00EB325E">
        <w:rPr>
          <w:rFonts w:asciiTheme="minorBidi" w:hAnsiTheme="minorBidi" w:cstheme="minorBidi" w:hint="cs"/>
          <w:rtl/>
        </w:rPr>
        <w:t xml:space="preserve"> </w:t>
      </w:r>
    </w:p>
    <w:p w:rsidR="00EA5873" w:rsidRPr="00F96BDA" w:rsidRDefault="00EB325E" w:rsidP="00F96BDA">
      <w:pPr>
        <w:spacing w:line="276" w:lineRule="auto"/>
        <w:ind w:left="386"/>
        <w:rPr>
          <w:rFonts w:asciiTheme="minorBidi" w:hAnsiTheme="minorBidi" w:cstheme="minorBidi"/>
          <w:sz w:val="22"/>
          <w:szCs w:val="22"/>
          <w:rtl/>
        </w:rPr>
      </w:pPr>
      <w:r w:rsidRPr="00F96BDA">
        <w:rPr>
          <w:rFonts w:asciiTheme="minorBidi" w:hAnsiTheme="minorBidi" w:cstheme="minorBidi" w:hint="cs"/>
          <w:sz w:val="22"/>
          <w:szCs w:val="22"/>
          <w:rtl/>
        </w:rPr>
        <w:t>(</w:t>
      </w:r>
      <w:r w:rsidR="00F96BD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bookmarkStart w:id="0" w:name="_GoBack"/>
      <w:bookmarkEnd w:id="0"/>
      <w:r w:rsidRPr="00F96BDA">
        <w:rPr>
          <w:rFonts w:asciiTheme="minorBidi" w:hAnsiTheme="minorBidi" w:cstheme="minorBidi" w:hint="cs"/>
          <w:sz w:val="22"/>
          <w:szCs w:val="22"/>
          <w:rtl/>
        </w:rPr>
        <w:t xml:space="preserve">הסבר </w:t>
      </w:r>
      <w:r w:rsidR="00AF16D3" w:rsidRPr="00F96BDA">
        <w:rPr>
          <w:rFonts w:asciiTheme="minorBidi" w:hAnsiTheme="minorBidi" w:cstheme="minorBidi" w:hint="cs"/>
          <w:sz w:val="22"/>
          <w:szCs w:val="22"/>
          <w:rtl/>
        </w:rPr>
        <w:t xml:space="preserve">על סגנונות למידה במאמר הבא: </w:t>
      </w:r>
      <w:hyperlink r:id="rId6" w:history="1">
        <w:r w:rsidR="00F96BDA" w:rsidRPr="00F96BDA">
          <w:rPr>
            <w:rStyle w:val="Hyperlink"/>
            <w:rFonts w:asciiTheme="minorBidi" w:hAnsiTheme="minorBidi" w:cstheme="minorBidi"/>
            <w:sz w:val="22"/>
            <w:szCs w:val="22"/>
          </w:rPr>
          <w:t>http://www.ynet.co.il/articles/0,7340,L-3442019,00.html</w:t>
        </w:r>
      </w:hyperlink>
      <w:r w:rsidR="00F96BDA" w:rsidRPr="00F96BDA">
        <w:rPr>
          <w:rFonts w:asciiTheme="minorBidi" w:hAnsiTheme="minorBidi" w:cstheme="minorBidi" w:hint="cs"/>
          <w:sz w:val="22"/>
          <w:szCs w:val="22"/>
          <w:rtl/>
        </w:rPr>
        <w:t xml:space="preserve"> )</w:t>
      </w:r>
    </w:p>
    <w:p w:rsidR="00B166FB" w:rsidRPr="00837B32" w:rsidRDefault="00B166FB" w:rsidP="00837B32">
      <w:pPr>
        <w:spacing w:line="276" w:lineRule="auto"/>
        <w:ind w:left="386"/>
        <w:rPr>
          <w:rFonts w:asciiTheme="minorBidi" w:hAnsiTheme="minorBidi" w:cstheme="minorBidi"/>
          <w:rtl/>
        </w:rPr>
      </w:pPr>
    </w:p>
    <w:p w:rsidR="00837B32" w:rsidRPr="009B3843" w:rsidRDefault="00837B32" w:rsidP="003638E9">
      <w:pPr>
        <w:spacing w:line="276" w:lineRule="auto"/>
        <w:ind w:left="386"/>
        <w:rPr>
          <w:rFonts w:asciiTheme="minorBidi" w:hAnsiTheme="minorBidi" w:cstheme="minorBidi"/>
        </w:rPr>
      </w:pPr>
    </w:p>
    <w:sectPr w:rsidR="00837B32" w:rsidRPr="009B3843" w:rsidSect="005C4C1A">
      <w:footerReference w:type="default" r:id="rId7"/>
      <w:pgSz w:w="11906" w:h="16838"/>
      <w:pgMar w:top="1134" w:right="1077" w:bottom="709" w:left="107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DA" w:rsidRDefault="009B65DA" w:rsidP="00CE05F1">
      <w:r>
        <w:separator/>
      </w:r>
    </w:p>
  </w:endnote>
  <w:endnote w:type="continuationSeparator" w:id="0">
    <w:p w:rsidR="009B65DA" w:rsidRDefault="009B65DA" w:rsidP="00CE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F1" w:rsidRDefault="00CE0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DA" w:rsidRDefault="009B65DA" w:rsidP="00CE05F1">
      <w:r>
        <w:separator/>
      </w:r>
    </w:p>
  </w:footnote>
  <w:footnote w:type="continuationSeparator" w:id="0">
    <w:p w:rsidR="009B65DA" w:rsidRDefault="009B65DA" w:rsidP="00CE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46"/>
    <w:rsid w:val="00000869"/>
    <w:rsid w:val="000019CE"/>
    <w:rsid w:val="00010964"/>
    <w:rsid w:val="00011656"/>
    <w:rsid w:val="00011A34"/>
    <w:rsid w:val="00013048"/>
    <w:rsid w:val="000147F2"/>
    <w:rsid w:val="0001576B"/>
    <w:rsid w:val="0001650F"/>
    <w:rsid w:val="00017A0F"/>
    <w:rsid w:val="00020A9A"/>
    <w:rsid w:val="00022721"/>
    <w:rsid w:val="0002458B"/>
    <w:rsid w:val="0002474E"/>
    <w:rsid w:val="00026B07"/>
    <w:rsid w:val="00027FDB"/>
    <w:rsid w:val="000303E6"/>
    <w:rsid w:val="000313F7"/>
    <w:rsid w:val="00034295"/>
    <w:rsid w:val="0003497B"/>
    <w:rsid w:val="000365C8"/>
    <w:rsid w:val="00036731"/>
    <w:rsid w:val="00040AEE"/>
    <w:rsid w:val="00041054"/>
    <w:rsid w:val="000434DE"/>
    <w:rsid w:val="000466DB"/>
    <w:rsid w:val="000468C1"/>
    <w:rsid w:val="0004691A"/>
    <w:rsid w:val="00047259"/>
    <w:rsid w:val="00047F7E"/>
    <w:rsid w:val="0005112B"/>
    <w:rsid w:val="00054064"/>
    <w:rsid w:val="0005425F"/>
    <w:rsid w:val="0005532C"/>
    <w:rsid w:val="000568E7"/>
    <w:rsid w:val="00057F00"/>
    <w:rsid w:val="0006122A"/>
    <w:rsid w:val="000617A8"/>
    <w:rsid w:val="00063FBF"/>
    <w:rsid w:val="00064EEC"/>
    <w:rsid w:val="00065BB3"/>
    <w:rsid w:val="00066F1E"/>
    <w:rsid w:val="00070A9F"/>
    <w:rsid w:val="00072BFA"/>
    <w:rsid w:val="000736D3"/>
    <w:rsid w:val="000744EF"/>
    <w:rsid w:val="0007579A"/>
    <w:rsid w:val="00076A0B"/>
    <w:rsid w:val="00081CD3"/>
    <w:rsid w:val="00082B28"/>
    <w:rsid w:val="00084CAE"/>
    <w:rsid w:val="00084DD3"/>
    <w:rsid w:val="00085E7E"/>
    <w:rsid w:val="00086D99"/>
    <w:rsid w:val="00087C80"/>
    <w:rsid w:val="00095165"/>
    <w:rsid w:val="00097946"/>
    <w:rsid w:val="00097A50"/>
    <w:rsid w:val="000A1EA0"/>
    <w:rsid w:val="000A41AD"/>
    <w:rsid w:val="000A73DB"/>
    <w:rsid w:val="000B01A8"/>
    <w:rsid w:val="000B091E"/>
    <w:rsid w:val="000B1F9B"/>
    <w:rsid w:val="000B23C5"/>
    <w:rsid w:val="000B320F"/>
    <w:rsid w:val="000B386A"/>
    <w:rsid w:val="000B4680"/>
    <w:rsid w:val="000B4C71"/>
    <w:rsid w:val="000B7166"/>
    <w:rsid w:val="000C51FD"/>
    <w:rsid w:val="000C5346"/>
    <w:rsid w:val="000C56AC"/>
    <w:rsid w:val="000C6482"/>
    <w:rsid w:val="000C679D"/>
    <w:rsid w:val="000D0323"/>
    <w:rsid w:val="000D244B"/>
    <w:rsid w:val="000D3104"/>
    <w:rsid w:val="000D5718"/>
    <w:rsid w:val="000D5A9D"/>
    <w:rsid w:val="000E0467"/>
    <w:rsid w:val="000E0BEA"/>
    <w:rsid w:val="000E2837"/>
    <w:rsid w:val="000E4EE3"/>
    <w:rsid w:val="000E5001"/>
    <w:rsid w:val="000F291C"/>
    <w:rsid w:val="000F2CBD"/>
    <w:rsid w:val="000F39DE"/>
    <w:rsid w:val="000F6E97"/>
    <w:rsid w:val="000F7359"/>
    <w:rsid w:val="000F7D8C"/>
    <w:rsid w:val="001006FE"/>
    <w:rsid w:val="001060EB"/>
    <w:rsid w:val="00110BB5"/>
    <w:rsid w:val="00115711"/>
    <w:rsid w:val="001244BF"/>
    <w:rsid w:val="001264A9"/>
    <w:rsid w:val="00126CE7"/>
    <w:rsid w:val="00127C88"/>
    <w:rsid w:val="00135BE0"/>
    <w:rsid w:val="00135D04"/>
    <w:rsid w:val="001377CF"/>
    <w:rsid w:val="00140C14"/>
    <w:rsid w:val="001417E2"/>
    <w:rsid w:val="00142242"/>
    <w:rsid w:val="00142AB0"/>
    <w:rsid w:val="00145D2E"/>
    <w:rsid w:val="001509C4"/>
    <w:rsid w:val="001526D5"/>
    <w:rsid w:val="00153F17"/>
    <w:rsid w:val="00156061"/>
    <w:rsid w:val="00156110"/>
    <w:rsid w:val="0015689C"/>
    <w:rsid w:val="00157D2A"/>
    <w:rsid w:val="001601A5"/>
    <w:rsid w:val="00161293"/>
    <w:rsid w:val="00161AA2"/>
    <w:rsid w:val="0016292F"/>
    <w:rsid w:val="00162F26"/>
    <w:rsid w:val="001630DF"/>
    <w:rsid w:val="00163222"/>
    <w:rsid w:val="0016423A"/>
    <w:rsid w:val="00164895"/>
    <w:rsid w:val="00165F46"/>
    <w:rsid w:val="00167CBF"/>
    <w:rsid w:val="001701E1"/>
    <w:rsid w:val="00170FA0"/>
    <w:rsid w:val="00177758"/>
    <w:rsid w:val="001807FF"/>
    <w:rsid w:val="00182587"/>
    <w:rsid w:val="00182997"/>
    <w:rsid w:val="00183349"/>
    <w:rsid w:val="0018392F"/>
    <w:rsid w:val="00184472"/>
    <w:rsid w:val="00184B6B"/>
    <w:rsid w:val="001915D4"/>
    <w:rsid w:val="001919D0"/>
    <w:rsid w:val="00192789"/>
    <w:rsid w:val="00193688"/>
    <w:rsid w:val="00193FE7"/>
    <w:rsid w:val="00196660"/>
    <w:rsid w:val="001A0BAF"/>
    <w:rsid w:val="001A0D3B"/>
    <w:rsid w:val="001A0DD9"/>
    <w:rsid w:val="001A2210"/>
    <w:rsid w:val="001A2D21"/>
    <w:rsid w:val="001A2D49"/>
    <w:rsid w:val="001A3C5E"/>
    <w:rsid w:val="001A5224"/>
    <w:rsid w:val="001A5F62"/>
    <w:rsid w:val="001A5FDC"/>
    <w:rsid w:val="001A6179"/>
    <w:rsid w:val="001A66D1"/>
    <w:rsid w:val="001A7B5A"/>
    <w:rsid w:val="001B17E5"/>
    <w:rsid w:val="001B24F9"/>
    <w:rsid w:val="001B2A20"/>
    <w:rsid w:val="001B49D1"/>
    <w:rsid w:val="001B6590"/>
    <w:rsid w:val="001B6621"/>
    <w:rsid w:val="001B7ACE"/>
    <w:rsid w:val="001C296C"/>
    <w:rsid w:val="001C2ACC"/>
    <w:rsid w:val="001C43BF"/>
    <w:rsid w:val="001C451F"/>
    <w:rsid w:val="001C5E54"/>
    <w:rsid w:val="001C6144"/>
    <w:rsid w:val="001C6C35"/>
    <w:rsid w:val="001D2357"/>
    <w:rsid w:val="001D27E6"/>
    <w:rsid w:val="001D29B5"/>
    <w:rsid w:val="001D41D1"/>
    <w:rsid w:val="001D639A"/>
    <w:rsid w:val="001D73F9"/>
    <w:rsid w:val="001E12F2"/>
    <w:rsid w:val="001E2507"/>
    <w:rsid w:val="001E6887"/>
    <w:rsid w:val="001F02AD"/>
    <w:rsid w:val="001F1D41"/>
    <w:rsid w:val="001F3E8A"/>
    <w:rsid w:val="001F4B9F"/>
    <w:rsid w:val="001F5222"/>
    <w:rsid w:val="001F65D7"/>
    <w:rsid w:val="002004D0"/>
    <w:rsid w:val="00202D0D"/>
    <w:rsid w:val="00204F4F"/>
    <w:rsid w:val="00206E50"/>
    <w:rsid w:val="00206ECA"/>
    <w:rsid w:val="00207338"/>
    <w:rsid w:val="00211DF5"/>
    <w:rsid w:val="00212A23"/>
    <w:rsid w:val="00213017"/>
    <w:rsid w:val="00214305"/>
    <w:rsid w:val="00214A36"/>
    <w:rsid w:val="00220060"/>
    <w:rsid w:val="00221B25"/>
    <w:rsid w:val="002240F6"/>
    <w:rsid w:val="00224C81"/>
    <w:rsid w:val="0022673D"/>
    <w:rsid w:val="00226AF4"/>
    <w:rsid w:val="002320BF"/>
    <w:rsid w:val="002335D9"/>
    <w:rsid w:val="0023409F"/>
    <w:rsid w:val="002347AE"/>
    <w:rsid w:val="00234B6F"/>
    <w:rsid w:val="00235AD2"/>
    <w:rsid w:val="00237059"/>
    <w:rsid w:val="0024008E"/>
    <w:rsid w:val="0024059D"/>
    <w:rsid w:val="00245504"/>
    <w:rsid w:val="00250DBC"/>
    <w:rsid w:val="0025148D"/>
    <w:rsid w:val="00251D38"/>
    <w:rsid w:val="00254EE1"/>
    <w:rsid w:val="00255EB5"/>
    <w:rsid w:val="00256C41"/>
    <w:rsid w:val="0025779C"/>
    <w:rsid w:val="002621DB"/>
    <w:rsid w:val="0026524E"/>
    <w:rsid w:val="00265A7A"/>
    <w:rsid w:val="0026615C"/>
    <w:rsid w:val="002666C1"/>
    <w:rsid w:val="00266CD8"/>
    <w:rsid w:val="00270B8A"/>
    <w:rsid w:val="0027126C"/>
    <w:rsid w:val="00272988"/>
    <w:rsid w:val="00274E1A"/>
    <w:rsid w:val="002764FE"/>
    <w:rsid w:val="00285899"/>
    <w:rsid w:val="00286576"/>
    <w:rsid w:val="002867ED"/>
    <w:rsid w:val="002873B0"/>
    <w:rsid w:val="002961FB"/>
    <w:rsid w:val="002A138F"/>
    <w:rsid w:val="002A276C"/>
    <w:rsid w:val="002A2D65"/>
    <w:rsid w:val="002A37CF"/>
    <w:rsid w:val="002A3C90"/>
    <w:rsid w:val="002A688B"/>
    <w:rsid w:val="002A7D7B"/>
    <w:rsid w:val="002B0250"/>
    <w:rsid w:val="002B0501"/>
    <w:rsid w:val="002B2EB6"/>
    <w:rsid w:val="002B4A4E"/>
    <w:rsid w:val="002B68AF"/>
    <w:rsid w:val="002C00F8"/>
    <w:rsid w:val="002C2D9F"/>
    <w:rsid w:val="002C304A"/>
    <w:rsid w:val="002D449A"/>
    <w:rsid w:val="002D464E"/>
    <w:rsid w:val="002D4701"/>
    <w:rsid w:val="002D657E"/>
    <w:rsid w:val="002D6809"/>
    <w:rsid w:val="002D73E5"/>
    <w:rsid w:val="002D7A20"/>
    <w:rsid w:val="002E0706"/>
    <w:rsid w:val="002F060F"/>
    <w:rsid w:val="002F12F1"/>
    <w:rsid w:val="002F2108"/>
    <w:rsid w:val="002F387A"/>
    <w:rsid w:val="002F3DE3"/>
    <w:rsid w:val="002F7E08"/>
    <w:rsid w:val="0030137E"/>
    <w:rsid w:val="00301E4A"/>
    <w:rsid w:val="00301ECB"/>
    <w:rsid w:val="00304D66"/>
    <w:rsid w:val="00305BE5"/>
    <w:rsid w:val="00306365"/>
    <w:rsid w:val="00310BFF"/>
    <w:rsid w:val="00311376"/>
    <w:rsid w:val="00312C23"/>
    <w:rsid w:val="00313F73"/>
    <w:rsid w:val="0031428B"/>
    <w:rsid w:val="003157F3"/>
    <w:rsid w:val="00315A39"/>
    <w:rsid w:val="0032028D"/>
    <w:rsid w:val="00320ED0"/>
    <w:rsid w:val="00323841"/>
    <w:rsid w:val="0032387A"/>
    <w:rsid w:val="00326B12"/>
    <w:rsid w:val="003271E4"/>
    <w:rsid w:val="0032750B"/>
    <w:rsid w:val="00337CBB"/>
    <w:rsid w:val="003416D2"/>
    <w:rsid w:val="00341B79"/>
    <w:rsid w:val="00343431"/>
    <w:rsid w:val="00343E42"/>
    <w:rsid w:val="003447E9"/>
    <w:rsid w:val="00344FA0"/>
    <w:rsid w:val="003461E9"/>
    <w:rsid w:val="00347F60"/>
    <w:rsid w:val="00347F70"/>
    <w:rsid w:val="003578CF"/>
    <w:rsid w:val="0036165F"/>
    <w:rsid w:val="003619F6"/>
    <w:rsid w:val="00362B8C"/>
    <w:rsid w:val="00362EDF"/>
    <w:rsid w:val="00363001"/>
    <w:rsid w:val="003638E9"/>
    <w:rsid w:val="00364329"/>
    <w:rsid w:val="00364846"/>
    <w:rsid w:val="00365BF6"/>
    <w:rsid w:val="003679CF"/>
    <w:rsid w:val="003702B1"/>
    <w:rsid w:val="003703BF"/>
    <w:rsid w:val="00370C5A"/>
    <w:rsid w:val="00371541"/>
    <w:rsid w:val="00375593"/>
    <w:rsid w:val="003765CD"/>
    <w:rsid w:val="00377699"/>
    <w:rsid w:val="00377917"/>
    <w:rsid w:val="00383512"/>
    <w:rsid w:val="003848D9"/>
    <w:rsid w:val="00384CCC"/>
    <w:rsid w:val="00385B20"/>
    <w:rsid w:val="0038600E"/>
    <w:rsid w:val="003906E0"/>
    <w:rsid w:val="00391CAF"/>
    <w:rsid w:val="00392387"/>
    <w:rsid w:val="00394D6E"/>
    <w:rsid w:val="00395227"/>
    <w:rsid w:val="003A3167"/>
    <w:rsid w:val="003A68AD"/>
    <w:rsid w:val="003A69CE"/>
    <w:rsid w:val="003B1E58"/>
    <w:rsid w:val="003B38D6"/>
    <w:rsid w:val="003B4402"/>
    <w:rsid w:val="003B4B0A"/>
    <w:rsid w:val="003B612F"/>
    <w:rsid w:val="003B7C0A"/>
    <w:rsid w:val="003B7D78"/>
    <w:rsid w:val="003C0244"/>
    <w:rsid w:val="003C26D6"/>
    <w:rsid w:val="003C3D78"/>
    <w:rsid w:val="003C552E"/>
    <w:rsid w:val="003D1FAB"/>
    <w:rsid w:val="003D5452"/>
    <w:rsid w:val="003E07C3"/>
    <w:rsid w:val="003E0D4C"/>
    <w:rsid w:val="003E2C87"/>
    <w:rsid w:val="003E2EE1"/>
    <w:rsid w:val="003E4B40"/>
    <w:rsid w:val="003E7430"/>
    <w:rsid w:val="003F18A8"/>
    <w:rsid w:val="003F439C"/>
    <w:rsid w:val="00401222"/>
    <w:rsid w:val="00404D2B"/>
    <w:rsid w:val="004071BE"/>
    <w:rsid w:val="00407E3D"/>
    <w:rsid w:val="00411539"/>
    <w:rsid w:val="00413D49"/>
    <w:rsid w:val="0041439B"/>
    <w:rsid w:val="00414E2F"/>
    <w:rsid w:val="004162CD"/>
    <w:rsid w:val="0041681C"/>
    <w:rsid w:val="00416EE9"/>
    <w:rsid w:val="004214EC"/>
    <w:rsid w:val="00421F88"/>
    <w:rsid w:val="0042663F"/>
    <w:rsid w:val="00426B7E"/>
    <w:rsid w:val="00430785"/>
    <w:rsid w:val="004311EA"/>
    <w:rsid w:val="00433FD7"/>
    <w:rsid w:val="004345DE"/>
    <w:rsid w:val="00434708"/>
    <w:rsid w:val="0044095D"/>
    <w:rsid w:val="00441E80"/>
    <w:rsid w:val="004427CC"/>
    <w:rsid w:val="00445A79"/>
    <w:rsid w:val="00446D24"/>
    <w:rsid w:val="00446D38"/>
    <w:rsid w:val="00447C83"/>
    <w:rsid w:val="00451430"/>
    <w:rsid w:val="004517D8"/>
    <w:rsid w:val="004517FA"/>
    <w:rsid w:val="004520DD"/>
    <w:rsid w:val="00452107"/>
    <w:rsid w:val="0045256F"/>
    <w:rsid w:val="00454706"/>
    <w:rsid w:val="00456787"/>
    <w:rsid w:val="00457270"/>
    <w:rsid w:val="00460704"/>
    <w:rsid w:val="00465963"/>
    <w:rsid w:val="00466830"/>
    <w:rsid w:val="00470654"/>
    <w:rsid w:val="00470B1E"/>
    <w:rsid w:val="004714D5"/>
    <w:rsid w:val="004725A7"/>
    <w:rsid w:val="00473EDE"/>
    <w:rsid w:val="00482686"/>
    <w:rsid w:val="00483AEF"/>
    <w:rsid w:val="00485D3C"/>
    <w:rsid w:val="00487FE7"/>
    <w:rsid w:val="00490C35"/>
    <w:rsid w:val="004910CD"/>
    <w:rsid w:val="004937D6"/>
    <w:rsid w:val="00493B9A"/>
    <w:rsid w:val="00494485"/>
    <w:rsid w:val="00494F9F"/>
    <w:rsid w:val="00496908"/>
    <w:rsid w:val="004972E1"/>
    <w:rsid w:val="004A41FA"/>
    <w:rsid w:val="004A6B43"/>
    <w:rsid w:val="004B043B"/>
    <w:rsid w:val="004B2979"/>
    <w:rsid w:val="004B3E7D"/>
    <w:rsid w:val="004C1671"/>
    <w:rsid w:val="004C16ED"/>
    <w:rsid w:val="004C1BA0"/>
    <w:rsid w:val="004C2580"/>
    <w:rsid w:val="004C50E3"/>
    <w:rsid w:val="004C5C20"/>
    <w:rsid w:val="004C66FD"/>
    <w:rsid w:val="004C7062"/>
    <w:rsid w:val="004D00E8"/>
    <w:rsid w:val="004D1289"/>
    <w:rsid w:val="004D1361"/>
    <w:rsid w:val="004D22BA"/>
    <w:rsid w:val="004D31D5"/>
    <w:rsid w:val="004D3E83"/>
    <w:rsid w:val="004D4B65"/>
    <w:rsid w:val="004D52D7"/>
    <w:rsid w:val="004D5C90"/>
    <w:rsid w:val="004D72AC"/>
    <w:rsid w:val="004E475D"/>
    <w:rsid w:val="004E5584"/>
    <w:rsid w:val="004E5FF8"/>
    <w:rsid w:val="004E711E"/>
    <w:rsid w:val="004F12B4"/>
    <w:rsid w:val="004F24C7"/>
    <w:rsid w:val="004F2F3F"/>
    <w:rsid w:val="004F39A2"/>
    <w:rsid w:val="004F5093"/>
    <w:rsid w:val="004F52E7"/>
    <w:rsid w:val="004F6298"/>
    <w:rsid w:val="004F76A0"/>
    <w:rsid w:val="00500792"/>
    <w:rsid w:val="005051AF"/>
    <w:rsid w:val="0051023D"/>
    <w:rsid w:val="00510469"/>
    <w:rsid w:val="00510C57"/>
    <w:rsid w:val="0051161D"/>
    <w:rsid w:val="00514AD1"/>
    <w:rsid w:val="00514E38"/>
    <w:rsid w:val="00517410"/>
    <w:rsid w:val="00521C5D"/>
    <w:rsid w:val="0052569C"/>
    <w:rsid w:val="005313FD"/>
    <w:rsid w:val="00531AD9"/>
    <w:rsid w:val="00531F56"/>
    <w:rsid w:val="00533A8B"/>
    <w:rsid w:val="00533E65"/>
    <w:rsid w:val="0053407A"/>
    <w:rsid w:val="005347FE"/>
    <w:rsid w:val="00534B35"/>
    <w:rsid w:val="00535242"/>
    <w:rsid w:val="005359ED"/>
    <w:rsid w:val="00535E65"/>
    <w:rsid w:val="005409CF"/>
    <w:rsid w:val="00540FD2"/>
    <w:rsid w:val="00546C14"/>
    <w:rsid w:val="00546DA0"/>
    <w:rsid w:val="00551BA8"/>
    <w:rsid w:val="005538A1"/>
    <w:rsid w:val="005549BA"/>
    <w:rsid w:val="00556157"/>
    <w:rsid w:val="00557E15"/>
    <w:rsid w:val="005611D6"/>
    <w:rsid w:val="00563165"/>
    <w:rsid w:val="0056415A"/>
    <w:rsid w:val="00566555"/>
    <w:rsid w:val="00566B97"/>
    <w:rsid w:val="00567E73"/>
    <w:rsid w:val="0057027B"/>
    <w:rsid w:val="00570609"/>
    <w:rsid w:val="005706BB"/>
    <w:rsid w:val="00572089"/>
    <w:rsid w:val="00572E24"/>
    <w:rsid w:val="00573250"/>
    <w:rsid w:val="00573B7E"/>
    <w:rsid w:val="00575394"/>
    <w:rsid w:val="005757FC"/>
    <w:rsid w:val="0057608A"/>
    <w:rsid w:val="00577212"/>
    <w:rsid w:val="005778C7"/>
    <w:rsid w:val="00580A29"/>
    <w:rsid w:val="00581243"/>
    <w:rsid w:val="00582715"/>
    <w:rsid w:val="005844B0"/>
    <w:rsid w:val="005855C9"/>
    <w:rsid w:val="005860A5"/>
    <w:rsid w:val="00586796"/>
    <w:rsid w:val="00587D8D"/>
    <w:rsid w:val="00590AA0"/>
    <w:rsid w:val="00591E36"/>
    <w:rsid w:val="005937FE"/>
    <w:rsid w:val="00594FA4"/>
    <w:rsid w:val="005965B8"/>
    <w:rsid w:val="005A07FD"/>
    <w:rsid w:val="005A0FB7"/>
    <w:rsid w:val="005A1B24"/>
    <w:rsid w:val="005A1F33"/>
    <w:rsid w:val="005A2013"/>
    <w:rsid w:val="005A2E4D"/>
    <w:rsid w:val="005A2FA3"/>
    <w:rsid w:val="005A4362"/>
    <w:rsid w:val="005A695A"/>
    <w:rsid w:val="005A6CF0"/>
    <w:rsid w:val="005B0346"/>
    <w:rsid w:val="005B0D3D"/>
    <w:rsid w:val="005B0EA9"/>
    <w:rsid w:val="005B1AA2"/>
    <w:rsid w:val="005B222A"/>
    <w:rsid w:val="005B57B0"/>
    <w:rsid w:val="005C06C5"/>
    <w:rsid w:val="005C1101"/>
    <w:rsid w:val="005C317A"/>
    <w:rsid w:val="005C4394"/>
    <w:rsid w:val="005C4B31"/>
    <w:rsid w:val="005C4C1A"/>
    <w:rsid w:val="005C580E"/>
    <w:rsid w:val="005C5D3C"/>
    <w:rsid w:val="005D35CA"/>
    <w:rsid w:val="005D4495"/>
    <w:rsid w:val="005D49C5"/>
    <w:rsid w:val="005D5B68"/>
    <w:rsid w:val="005D6B28"/>
    <w:rsid w:val="005E1696"/>
    <w:rsid w:val="005E44E1"/>
    <w:rsid w:val="005E4C87"/>
    <w:rsid w:val="005E4CFC"/>
    <w:rsid w:val="005E4EC6"/>
    <w:rsid w:val="005E57B1"/>
    <w:rsid w:val="005F0039"/>
    <w:rsid w:val="005F0753"/>
    <w:rsid w:val="005F2690"/>
    <w:rsid w:val="005F624A"/>
    <w:rsid w:val="006061CE"/>
    <w:rsid w:val="0060634D"/>
    <w:rsid w:val="00613BF1"/>
    <w:rsid w:val="0061479E"/>
    <w:rsid w:val="00615774"/>
    <w:rsid w:val="006206B0"/>
    <w:rsid w:val="00620734"/>
    <w:rsid w:val="0062172D"/>
    <w:rsid w:val="0062265F"/>
    <w:rsid w:val="0062330B"/>
    <w:rsid w:val="0062506B"/>
    <w:rsid w:val="00625F00"/>
    <w:rsid w:val="006261BF"/>
    <w:rsid w:val="006276B8"/>
    <w:rsid w:val="006315FD"/>
    <w:rsid w:val="006327F9"/>
    <w:rsid w:val="006335BF"/>
    <w:rsid w:val="006335E7"/>
    <w:rsid w:val="0063474F"/>
    <w:rsid w:val="00635337"/>
    <w:rsid w:val="00635DAF"/>
    <w:rsid w:val="00640BB1"/>
    <w:rsid w:val="006419ED"/>
    <w:rsid w:val="00646AA6"/>
    <w:rsid w:val="00647857"/>
    <w:rsid w:val="00650154"/>
    <w:rsid w:val="00650BE5"/>
    <w:rsid w:val="00652F66"/>
    <w:rsid w:val="00653511"/>
    <w:rsid w:val="006543AA"/>
    <w:rsid w:val="00654CEA"/>
    <w:rsid w:val="0065581E"/>
    <w:rsid w:val="00656AB5"/>
    <w:rsid w:val="0066062F"/>
    <w:rsid w:val="00660954"/>
    <w:rsid w:val="006628CC"/>
    <w:rsid w:val="006732B2"/>
    <w:rsid w:val="00676F84"/>
    <w:rsid w:val="00677706"/>
    <w:rsid w:val="0068017D"/>
    <w:rsid w:val="00681DB5"/>
    <w:rsid w:val="00682306"/>
    <w:rsid w:val="0068423F"/>
    <w:rsid w:val="00685716"/>
    <w:rsid w:val="00685740"/>
    <w:rsid w:val="00685823"/>
    <w:rsid w:val="006868D1"/>
    <w:rsid w:val="00687B59"/>
    <w:rsid w:val="00692553"/>
    <w:rsid w:val="00692B80"/>
    <w:rsid w:val="0069310E"/>
    <w:rsid w:val="00695367"/>
    <w:rsid w:val="00695BDB"/>
    <w:rsid w:val="00697801"/>
    <w:rsid w:val="006979E6"/>
    <w:rsid w:val="00697B50"/>
    <w:rsid w:val="006A3000"/>
    <w:rsid w:val="006A35AE"/>
    <w:rsid w:val="006A3613"/>
    <w:rsid w:val="006A54CE"/>
    <w:rsid w:val="006A7B33"/>
    <w:rsid w:val="006A7BA0"/>
    <w:rsid w:val="006B2FD3"/>
    <w:rsid w:val="006B440A"/>
    <w:rsid w:val="006B4978"/>
    <w:rsid w:val="006B506F"/>
    <w:rsid w:val="006B774B"/>
    <w:rsid w:val="006C262C"/>
    <w:rsid w:val="006C53BB"/>
    <w:rsid w:val="006D0140"/>
    <w:rsid w:val="006D2E10"/>
    <w:rsid w:val="006D4A88"/>
    <w:rsid w:val="006D52EA"/>
    <w:rsid w:val="006E07A2"/>
    <w:rsid w:val="006E1235"/>
    <w:rsid w:val="006E1B3E"/>
    <w:rsid w:val="006E3A90"/>
    <w:rsid w:val="006E5296"/>
    <w:rsid w:val="006F0C86"/>
    <w:rsid w:val="006F3B93"/>
    <w:rsid w:val="0070022E"/>
    <w:rsid w:val="007012B3"/>
    <w:rsid w:val="00701689"/>
    <w:rsid w:val="00701F97"/>
    <w:rsid w:val="00703911"/>
    <w:rsid w:val="007050AD"/>
    <w:rsid w:val="00705F96"/>
    <w:rsid w:val="00706CD1"/>
    <w:rsid w:val="007108A9"/>
    <w:rsid w:val="007135F6"/>
    <w:rsid w:val="00714FD0"/>
    <w:rsid w:val="00716F46"/>
    <w:rsid w:val="007217EB"/>
    <w:rsid w:val="00722595"/>
    <w:rsid w:val="00722BC2"/>
    <w:rsid w:val="00723059"/>
    <w:rsid w:val="00723CFE"/>
    <w:rsid w:val="007242EC"/>
    <w:rsid w:val="00725E79"/>
    <w:rsid w:val="007263FB"/>
    <w:rsid w:val="00730B39"/>
    <w:rsid w:val="007373E3"/>
    <w:rsid w:val="007425A1"/>
    <w:rsid w:val="00742E62"/>
    <w:rsid w:val="007438B4"/>
    <w:rsid w:val="0074442E"/>
    <w:rsid w:val="00744E88"/>
    <w:rsid w:val="00745E1B"/>
    <w:rsid w:val="00746ABC"/>
    <w:rsid w:val="00750BB2"/>
    <w:rsid w:val="007518F2"/>
    <w:rsid w:val="007521AA"/>
    <w:rsid w:val="00752A33"/>
    <w:rsid w:val="007532CF"/>
    <w:rsid w:val="00756916"/>
    <w:rsid w:val="00760229"/>
    <w:rsid w:val="00761496"/>
    <w:rsid w:val="0076622C"/>
    <w:rsid w:val="00766E56"/>
    <w:rsid w:val="007675DC"/>
    <w:rsid w:val="00767EBB"/>
    <w:rsid w:val="007719C4"/>
    <w:rsid w:val="007729B0"/>
    <w:rsid w:val="00772BB0"/>
    <w:rsid w:val="00773B89"/>
    <w:rsid w:val="00774E16"/>
    <w:rsid w:val="00777771"/>
    <w:rsid w:val="00780011"/>
    <w:rsid w:val="0078007F"/>
    <w:rsid w:val="0078094E"/>
    <w:rsid w:val="00782ACD"/>
    <w:rsid w:val="0078326A"/>
    <w:rsid w:val="00783A8E"/>
    <w:rsid w:val="007857E8"/>
    <w:rsid w:val="00786BF7"/>
    <w:rsid w:val="00790C7F"/>
    <w:rsid w:val="007923A8"/>
    <w:rsid w:val="00793CBC"/>
    <w:rsid w:val="007952F4"/>
    <w:rsid w:val="007A22E4"/>
    <w:rsid w:val="007A3C76"/>
    <w:rsid w:val="007A53A3"/>
    <w:rsid w:val="007B1998"/>
    <w:rsid w:val="007B2A76"/>
    <w:rsid w:val="007B2B1E"/>
    <w:rsid w:val="007B2C02"/>
    <w:rsid w:val="007B5D5D"/>
    <w:rsid w:val="007B7932"/>
    <w:rsid w:val="007B7C2F"/>
    <w:rsid w:val="007C0E85"/>
    <w:rsid w:val="007C0F84"/>
    <w:rsid w:val="007C2D0C"/>
    <w:rsid w:val="007C3111"/>
    <w:rsid w:val="007C4729"/>
    <w:rsid w:val="007C643E"/>
    <w:rsid w:val="007C69D2"/>
    <w:rsid w:val="007C7AB8"/>
    <w:rsid w:val="007D3881"/>
    <w:rsid w:val="007D5A99"/>
    <w:rsid w:val="007E0264"/>
    <w:rsid w:val="007E2725"/>
    <w:rsid w:val="007E4B15"/>
    <w:rsid w:val="007E4C41"/>
    <w:rsid w:val="007E5316"/>
    <w:rsid w:val="007E5F10"/>
    <w:rsid w:val="007F0192"/>
    <w:rsid w:val="007F0E6A"/>
    <w:rsid w:val="007F2790"/>
    <w:rsid w:val="007F313D"/>
    <w:rsid w:val="007F787E"/>
    <w:rsid w:val="0080139F"/>
    <w:rsid w:val="00801772"/>
    <w:rsid w:val="008018B9"/>
    <w:rsid w:val="00801B8E"/>
    <w:rsid w:val="00804C88"/>
    <w:rsid w:val="008066EE"/>
    <w:rsid w:val="00811FD4"/>
    <w:rsid w:val="00813A7B"/>
    <w:rsid w:val="00814C04"/>
    <w:rsid w:val="00814E52"/>
    <w:rsid w:val="0081700E"/>
    <w:rsid w:val="00817DD3"/>
    <w:rsid w:val="008230FD"/>
    <w:rsid w:val="008232C3"/>
    <w:rsid w:val="00824DA0"/>
    <w:rsid w:val="00824E5F"/>
    <w:rsid w:val="00827581"/>
    <w:rsid w:val="00831420"/>
    <w:rsid w:val="00831C57"/>
    <w:rsid w:val="00831DA7"/>
    <w:rsid w:val="00833148"/>
    <w:rsid w:val="008333AC"/>
    <w:rsid w:val="008341A4"/>
    <w:rsid w:val="00836BC5"/>
    <w:rsid w:val="00837B32"/>
    <w:rsid w:val="00837CB3"/>
    <w:rsid w:val="008421FF"/>
    <w:rsid w:val="0084253B"/>
    <w:rsid w:val="008426FF"/>
    <w:rsid w:val="00842ABC"/>
    <w:rsid w:val="00843267"/>
    <w:rsid w:val="008457F5"/>
    <w:rsid w:val="00845846"/>
    <w:rsid w:val="008477D5"/>
    <w:rsid w:val="00847A13"/>
    <w:rsid w:val="00851445"/>
    <w:rsid w:val="0085151F"/>
    <w:rsid w:val="00853367"/>
    <w:rsid w:val="00854FA5"/>
    <w:rsid w:val="00855DAB"/>
    <w:rsid w:val="00855F2A"/>
    <w:rsid w:val="00857D59"/>
    <w:rsid w:val="0086021A"/>
    <w:rsid w:val="0086043C"/>
    <w:rsid w:val="0086176D"/>
    <w:rsid w:val="00866503"/>
    <w:rsid w:val="00870AD0"/>
    <w:rsid w:val="00870CF2"/>
    <w:rsid w:val="00881F76"/>
    <w:rsid w:val="00882F91"/>
    <w:rsid w:val="00887D3E"/>
    <w:rsid w:val="0089057E"/>
    <w:rsid w:val="0089084F"/>
    <w:rsid w:val="0089104A"/>
    <w:rsid w:val="0089151F"/>
    <w:rsid w:val="008946D9"/>
    <w:rsid w:val="008959F0"/>
    <w:rsid w:val="00896E07"/>
    <w:rsid w:val="00897797"/>
    <w:rsid w:val="00897E29"/>
    <w:rsid w:val="008A090F"/>
    <w:rsid w:val="008A092A"/>
    <w:rsid w:val="008A2759"/>
    <w:rsid w:val="008A41EF"/>
    <w:rsid w:val="008A4FF7"/>
    <w:rsid w:val="008A60B2"/>
    <w:rsid w:val="008A66C0"/>
    <w:rsid w:val="008A6EBC"/>
    <w:rsid w:val="008A73D3"/>
    <w:rsid w:val="008B02B0"/>
    <w:rsid w:val="008B0DB5"/>
    <w:rsid w:val="008B187D"/>
    <w:rsid w:val="008B5E51"/>
    <w:rsid w:val="008B6BCB"/>
    <w:rsid w:val="008B7EE5"/>
    <w:rsid w:val="008C07CA"/>
    <w:rsid w:val="008C25FA"/>
    <w:rsid w:val="008D1127"/>
    <w:rsid w:val="008D120C"/>
    <w:rsid w:val="008D14EB"/>
    <w:rsid w:val="008D1D0C"/>
    <w:rsid w:val="008D2C09"/>
    <w:rsid w:val="008D5BFD"/>
    <w:rsid w:val="008D738D"/>
    <w:rsid w:val="008D78BD"/>
    <w:rsid w:val="008E0B7D"/>
    <w:rsid w:val="008E2BD5"/>
    <w:rsid w:val="008E5BD2"/>
    <w:rsid w:val="008F0606"/>
    <w:rsid w:val="008F0B65"/>
    <w:rsid w:val="008F0D82"/>
    <w:rsid w:val="008F20F2"/>
    <w:rsid w:val="008F2248"/>
    <w:rsid w:val="008F368E"/>
    <w:rsid w:val="008F647D"/>
    <w:rsid w:val="00901408"/>
    <w:rsid w:val="0090173C"/>
    <w:rsid w:val="009022C1"/>
    <w:rsid w:val="00904790"/>
    <w:rsid w:val="00905840"/>
    <w:rsid w:val="00905CC1"/>
    <w:rsid w:val="00911024"/>
    <w:rsid w:val="0091258B"/>
    <w:rsid w:val="009136B0"/>
    <w:rsid w:val="0091379E"/>
    <w:rsid w:val="00914177"/>
    <w:rsid w:val="00915740"/>
    <w:rsid w:val="0091583B"/>
    <w:rsid w:val="00916F8D"/>
    <w:rsid w:val="00917C8E"/>
    <w:rsid w:val="00920338"/>
    <w:rsid w:val="0092089E"/>
    <w:rsid w:val="009218A1"/>
    <w:rsid w:val="00922907"/>
    <w:rsid w:val="00923E5C"/>
    <w:rsid w:val="009240A5"/>
    <w:rsid w:val="00924CB5"/>
    <w:rsid w:val="00927738"/>
    <w:rsid w:val="0093164A"/>
    <w:rsid w:val="00935E8D"/>
    <w:rsid w:val="00940611"/>
    <w:rsid w:val="00940B77"/>
    <w:rsid w:val="00941590"/>
    <w:rsid w:val="009417B6"/>
    <w:rsid w:val="00942908"/>
    <w:rsid w:val="009435E8"/>
    <w:rsid w:val="00943E31"/>
    <w:rsid w:val="009447ED"/>
    <w:rsid w:val="00945434"/>
    <w:rsid w:val="00946CC0"/>
    <w:rsid w:val="00946CEB"/>
    <w:rsid w:val="00951AA0"/>
    <w:rsid w:val="009549E9"/>
    <w:rsid w:val="0095562F"/>
    <w:rsid w:val="00955A6E"/>
    <w:rsid w:val="00955AA0"/>
    <w:rsid w:val="00955DD0"/>
    <w:rsid w:val="009569C3"/>
    <w:rsid w:val="009608E2"/>
    <w:rsid w:val="00961DF9"/>
    <w:rsid w:val="009634B5"/>
    <w:rsid w:val="0096484C"/>
    <w:rsid w:val="0096527A"/>
    <w:rsid w:val="0097009C"/>
    <w:rsid w:val="009763F9"/>
    <w:rsid w:val="00976627"/>
    <w:rsid w:val="00976C7B"/>
    <w:rsid w:val="009802BF"/>
    <w:rsid w:val="00980BCE"/>
    <w:rsid w:val="00981BEB"/>
    <w:rsid w:val="009834E1"/>
    <w:rsid w:val="00985B35"/>
    <w:rsid w:val="00986572"/>
    <w:rsid w:val="00991140"/>
    <w:rsid w:val="009917C7"/>
    <w:rsid w:val="009925E2"/>
    <w:rsid w:val="009927C7"/>
    <w:rsid w:val="00992E0F"/>
    <w:rsid w:val="009954DC"/>
    <w:rsid w:val="009A2945"/>
    <w:rsid w:val="009A2971"/>
    <w:rsid w:val="009B19D9"/>
    <w:rsid w:val="009B1D29"/>
    <w:rsid w:val="009B2DA4"/>
    <w:rsid w:val="009B3843"/>
    <w:rsid w:val="009B55FB"/>
    <w:rsid w:val="009B5DC1"/>
    <w:rsid w:val="009B65DA"/>
    <w:rsid w:val="009C1069"/>
    <w:rsid w:val="009C5294"/>
    <w:rsid w:val="009C6179"/>
    <w:rsid w:val="009C61B5"/>
    <w:rsid w:val="009D1676"/>
    <w:rsid w:val="009D2529"/>
    <w:rsid w:val="009D3B4A"/>
    <w:rsid w:val="009D3F25"/>
    <w:rsid w:val="009E75C5"/>
    <w:rsid w:val="009E7AA2"/>
    <w:rsid w:val="009F0050"/>
    <w:rsid w:val="009F0B9D"/>
    <w:rsid w:val="009F27D8"/>
    <w:rsid w:val="009F6394"/>
    <w:rsid w:val="009F6C34"/>
    <w:rsid w:val="00A00B1E"/>
    <w:rsid w:val="00A05864"/>
    <w:rsid w:val="00A06397"/>
    <w:rsid w:val="00A06413"/>
    <w:rsid w:val="00A0752D"/>
    <w:rsid w:val="00A13A13"/>
    <w:rsid w:val="00A14D61"/>
    <w:rsid w:val="00A1723A"/>
    <w:rsid w:val="00A20872"/>
    <w:rsid w:val="00A2145F"/>
    <w:rsid w:val="00A21CE0"/>
    <w:rsid w:val="00A22A8F"/>
    <w:rsid w:val="00A23473"/>
    <w:rsid w:val="00A300C9"/>
    <w:rsid w:val="00A30284"/>
    <w:rsid w:val="00A30619"/>
    <w:rsid w:val="00A310BF"/>
    <w:rsid w:val="00A316EF"/>
    <w:rsid w:val="00A324BF"/>
    <w:rsid w:val="00A32A8B"/>
    <w:rsid w:val="00A33599"/>
    <w:rsid w:val="00A35AEB"/>
    <w:rsid w:val="00A41D19"/>
    <w:rsid w:val="00A42186"/>
    <w:rsid w:val="00A42495"/>
    <w:rsid w:val="00A428E4"/>
    <w:rsid w:val="00A44E97"/>
    <w:rsid w:val="00A45C96"/>
    <w:rsid w:val="00A52408"/>
    <w:rsid w:val="00A548E9"/>
    <w:rsid w:val="00A5585A"/>
    <w:rsid w:val="00A56F91"/>
    <w:rsid w:val="00A6067C"/>
    <w:rsid w:val="00A627ED"/>
    <w:rsid w:val="00A62B7E"/>
    <w:rsid w:val="00A63E4C"/>
    <w:rsid w:val="00A647B0"/>
    <w:rsid w:val="00A648F4"/>
    <w:rsid w:val="00A66227"/>
    <w:rsid w:val="00A6640A"/>
    <w:rsid w:val="00A71023"/>
    <w:rsid w:val="00A72B37"/>
    <w:rsid w:val="00A73C68"/>
    <w:rsid w:val="00A75479"/>
    <w:rsid w:val="00A76EB6"/>
    <w:rsid w:val="00A82148"/>
    <w:rsid w:val="00A84919"/>
    <w:rsid w:val="00A8520D"/>
    <w:rsid w:val="00A852E0"/>
    <w:rsid w:val="00A86F50"/>
    <w:rsid w:val="00A90490"/>
    <w:rsid w:val="00A9148B"/>
    <w:rsid w:val="00A92B58"/>
    <w:rsid w:val="00A93362"/>
    <w:rsid w:val="00A9363E"/>
    <w:rsid w:val="00A9641D"/>
    <w:rsid w:val="00A97603"/>
    <w:rsid w:val="00A97B21"/>
    <w:rsid w:val="00AA2D4E"/>
    <w:rsid w:val="00AA3BE2"/>
    <w:rsid w:val="00AA6C73"/>
    <w:rsid w:val="00AA6FBE"/>
    <w:rsid w:val="00AA7CE7"/>
    <w:rsid w:val="00AB18B0"/>
    <w:rsid w:val="00AB2314"/>
    <w:rsid w:val="00AB2B91"/>
    <w:rsid w:val="00AB3EA3"/>
    <w:rsid w:val="00AB45F6"/>
    <w:rsid w:val="00AB46F2"/>
    <w:rsid w:val="00AB4881"/>
    <w:rsid w:val="00AB532C"/>
    <w:rsid w:val="00AB5E61"/>
    <w:rsid w:val="00AB5EBE"/>
    <w:rsid w:val="00AB66D6"/>
    <w:rsid w:val="00AC0BEB"/>
    <w:rsid w:val="00AC1B28"/>
    <w:rsid w:val="00AC4A92"/>
    <w:rsid w:val="00AC4B63"/>
    <w:rsid w:val="00AD0520"/>
    <w:rsid w:val="00AD0A1A"/>
    <w:rsid w:val="00AD2046"/>
    <w:rsid w:val="00AD3A14"/>
    <w:rsid w:val="00AD4CE1"/>
    <w:rsid w:val="00AD6056"/>
    <w:rsid w:val="00AE19F2"/>
    <w:rsid w:val="00AE2EA6"/>
    <w:rsid w:val="00AE3A6B"/>
    <w:rsid w:val="00AE545C"/>
    <w:rsid w:val="00AE614F"/>
    <w:rsid w:val="00AF16D3"/>
    <w:rsid w:val="00AF3427"/>
    <w:rsid w:val="00AF64C8"/>
    <w:rsid w:val="00AF6E8D"/>
    <w:rsid w:val="00AF72D9"/>
    <w:rsid w:val="00B00173"/>
    <w:rsid w:val="00B01B8A"/>
    <w:rsid w:val="00B03A67"/>
    <w:rsid w:val="00B044CA"/>
    <w:rsid w:val="00B04925"/>
    <w:rsid w:val="00B111D2"/>
    <w:rsid w:val="00B12583"/>
    <w:rsid w:val="00B165FC"/>
    <w:rsid w:val="00B166FB"/>
    <w:rsid w:val="00B17754"/>
    <w:rsid w:val="00B229E1"/>
    <w:rsid w:val="00B2605B"/>
    <w:rsid w:val="00B26D42"/>
    <w:rsid w:val="00B30834"/>
    <w:rsid w:val="00B3424D"/>
    <w:rsid w:val="00B3544C"/>
    <w:rsid w:val="00B356A3"/>
    <w:rsid w:val="00B37A8F"/>
    <w:rsid w:val="00B43BD7"/>
    <w:rsid w:val="00B43EB1"/>
    <w:rsid w:val="00B467E5"/>
    <w:rsid w:val="00B46DDC"/>
    <w:rsid w:val="00B4734A"/>
    <w:rsid w:val="00B476E2"/>
    <w:rsid w:val="00B5132F"/>
    <w:rsid w:val="00B51AC6"/>
    <w:rsid w:val="00B524AD"/>
    <w:rsid w:val="00B54786"/>
    <w:rsid w:val="00B56665"/>
    <w:rsid w:val="00B602BB"/>
    <w:rsid w:val="00B6150F"/>
    <w:rsid w:val="00B62576"/>
    <w:rsid w:val="00B62D19"/>
    <w:rsid w:val="00B652D7"/>
    <w:rsid w:val="00B66C9D"/>
    <w:rsid w:val="00B7028E"/>
    <w:rsid w:val="00B70F8A"/>
    <w:rsid w:val="00B70F96"/>
    <w:rsid w:val="00B71AC4"/>
    <w:rsid w:val="00B73048"/>
    <w:rsid w:val="00B74848"/>
    <w:rsid w:val="00B76C01"/>
    <w:rsid w:val="00B76DE1"/>
    <w:rsid w:val="00B801AC"/>
    <w:rsid w:val="00B81150"/>
    <w:rsid w:val="00B81A9A"/>
    <w:rsid w:val="00B81FD2"/>
    <w:rsid w:val="00B8216E"/>
    <w:rsid w:val="00B82A63"/>
    <w:rsid w:val="00B82C28"/>
    <w:rsid w:val="00B85743"/>
    <w:rsid w:val="00B85AFD"/>
    <w:rsid w:val="00B8701D"/>
    <w:rsid w:val="00B91E56"/>
    <w:rsid w:val="00B92CCC"/>
    <w:rsid w:val="00B941C6"/>
    <w:rsid w:val="00B95240"/>
    <w:rsid w:val="00B970FE"/>
    <w:rsid w:val="00B97209"/>
    <w:rsid w:val="00BA01B9"/>
    <w:rsid w:val="00BA3B9F"/>
    <w:rsid w:val="00BA617D"/>
    <w:rsid w:val="00BA6344"/>
    <w:rsid w:val="00BA6883"/>
    <w:rsid w:val="00BB476A"/>
    <w:rsid w:val="00BB53FB"/>
    <w:rsid w:val="00BB6897"/>
    <w:rsid w:val="00BB6D47"/>
    <w:rsid w:val="00BC21C4"/>
    <w:rsid w:val="00BC3022"/>
    <w:rsid w:val="00BC3701"/>
    <w:rsid w:val="00BC6238"/>
    <w:rsid w:val="00BC78FE"/>
    <w:rsid w:val="00BD2782"/>
    <w:rsid w:val="00BD3C02"/>
    <w:rsid w:val="00BD71D9"/>
    <w:rsid w:val="00BE0361"/>
    <w:rsid w:val="00BE2EF2"/>
    <w:rsid w:val="00BE441C"/>
    <w:rsid w:val="00BE5261"/>
    <w:rsid w:val="00BE751D"/>
    <w:rsid w:val="00BE7A7F"/>
    <w:rsid w:val="00BF085B"/>
    <w:rsid w:val="00BF3090"/>
    <w:rsid w:val="00C00C70"/>
    <w:rsid w:val="00C01AF2"/>
    <w:rsid w:val="00C01EC3"/>
    <w:rsid w:val="00C078E2"/>
    <w:rsid w:val="00C12208"/>
    <w:rsid w:val="00C12CCC"/>
    <w:rsid w:val="00C16FE8"/>
    <w:rsid w:val="00C17FC8"/>
    <w:rsid w:val="00C204D4"/>
    <w:rsid w:val="00C20877"/>
    <w:rsid w:val="00C218B9"/>
    <w:rsid w:val="00C22FA8"/>
    <w:rsid w:val="00C23655"/>
    <w:rsid w:val="00C2388D"/>
    <w:rsid w:val="00C24B6F"/>
    <w:rsid w:val="00C2665B"/>
    <w:rsid w:val="00C303A9"/>
    <w:rsid w:val="00C311DE"/>
    <w:rsid w:val="00C31B07"/>
    <w:rsid w:val="00C32AC6"/>
    <w:rsid w:val="00C4190D"/>
    <w:rsid w:val="00C45C68"/>
    <w:rsid w:val="00C50BF0"/>
    <w:rsid w:val="00C52191"/>
    <w:rsid w:val="00C570ED"/>
    <w:rsid w:val="00C57859"/>
    <w:rsid w:val="00C605F1"/>
    <w:rsid w:val="00C60BE2"/>
    <w:rsid w:val="00C61A0B"/>
    <w:rsid w:val="00C630D5"/>
    <w:rsid w:val="00C648E1"/>
    <w:rsid w:val="00C66918"/>
    <w:rsid w:val="00C673BB"/>
    <w:rsid w:val="00C718CD"/>
    <w:rsid w:val="00C71C8B"/>
    <w:rsid w:val="00C71F5A"/>
    <w:rsid w:val="00C75248"/>
    <w:rsid w:val="00C76918"/>
    <w:rsid w:val="00C77D28"/>
    <w:rsid w:val="00C80279"/>
    <w:rsid w:val="00C80F69"/>
    <w:rsid w:val="00C81AD5"/>
    <w:rsid w:val="00C827DB"/>
    <w:rsid w:val="00C83465"/>
    <w:rsid w:val="00C84F15"/>
    <w:rsid w:val="00C85674"/>
    <w:rsid w:val="00C86D36"/>
    <w:rsid w:val="00C86E1A"/>
    <w:rsid w:val="00C87519"/>
    <w:rsid w:val="00C95A32"/>
    <w:rsid w:val="00C95E97"/>
    <w:rsid w:val="00C965E0"/>
    <w:rsid w:val="00C96D36"/>
    <w:rsid w:val="00CA04F8"/>
    <w:rsid w:val="00CA07E6"/>
    <w:rsid w:val="00CA08F1"/>
    <w:rsid w:val="00CA1522"/>
    <w:rsid w:val="00CA1B8B"/>
    <w:rsid w:val="00CA289E"/>
    <w:rsid w:val="00CA4715"/>
    <w:rsid w:val="00CA75FE"/>
    <w:rsid w:val="00CB417D"/>
    <w:rsid w:val="00CB44DC"/>
    <w:rsid w:val="00CC0062"/>
    <w:rsid w:val="00CC3227"/>
    <w:rsid w:val="00CC4A66"/>
    <w:rsid w:val="00CC5DD7"/>
    <w:rsid w:val="00CC6256"/>
    <w:rsid w:val="00CC6336"/>
    <w:rsid w:val="00CD0731"/>
    <w:rsid w:val="00CD63EE"/>
    <w:rsid w:val="00CD6495"/>
    <w:rsid w:val="00CD6AAB"/>
    <w:rsid w:val="00CD75FD"/>
    <w:rsid w:val="00CE05F1"/>
    <w:rsid w:val="00CE161F"/>
    <w:rsid w:val="00CE1B4F"/>
    <w:rsid w:val="00CE3EF9"/>
    <w:rsid w:val="00CE5CBB"/>
    <w:rsid w:val="00CE7526"/>
    <w:rsid w:val="00CF0952"/>
    <w:rsid w:val="00CF1C92"/>
    <w:rsid w:val="00CF33E0"/>
    <w:rsid w:val="00CF36CA"/>
    <w:rsid w:val="00CF5BFD"/>
    <w:rsid w:val="00CF6FBF"/>
    <w:rsid w:val="00CF75B6"/>
    <w:rsid w:val="00CF7BCA"/>
    <w:rsid w:val="00CF7CFE"/>
    <w:rsid w:val="00D01697"/>
    <w:rsid w:val="00D019EA"/>
    <w:rsid w:val="00D02C40"/>
    <w:rsid w:val="00D0397A"/>
    <w:rsid w:val="00D04485"/>
    <w:rsid w:val="00D10A39"/>
    <w:rsid w:val="00D16677"/>
    <w:rsid w:val="00D16A64"/>
    <w:rsid w:val="00D1706D"/>
    <w:rsid w:val="00D17F74"/>
    <w:rsid w:val="00D20DF1"/>
    <w:rsid w:val="00D221F0"/>
    <w:rsid w:val="00D2431A"/>
    <w:rsid w:val="00D250C2"/>
    <w:rsid w:val="00D26442"/>
    <w:rsid w:val="00D27B9F"/>
    <w:rsid w:val="00D27D02"/>
    <w:rsid w:val="00D27D22"/>
    <w:rsid w:val="00D34E2C"/>
    <w:rsid w:val="00D37702"/>
    <w:rsid w:val="00D420AF"/>
    <w:rsid w:val="00D42932"/>
    <w:rsid w:val="00D47666"/>
    <w:rsid w:val="00D512B1"/>
    <w:rsid w:val="00D52A63"/>
    <w:rsid w:val="00D52BFD"/>
    <w:rsid w:val="00D54A77"/>
    <w:rsid w:val="00D54F9E"/>
    <w:rsid w:val="00D57FF4"/>
    <w:rsid w:val="00D63D9C"/>
    <w:rsid w:val="00D65603"/>
    <w:rsid w:val="00D66803"/>
    <w:rsid w:val="00D70F1A"/>
    <w:rsid w:val="00D70F70"/>
    <w:rsid w:val="00D70FAA"/>
    <w:rsid w:val="00D7547A"/>
    <w:rsid w:val="00D75818"/>
    <w:rsid w:val="00D76578"/>
    <w:rsid w:val="00D76928"/>
    <w:rsid w:val="00D76CE2"/>
    <w:rsid w:val="00D77683"/>
    <w:rsid w:val="00D803D0"/>
    <w:rsid w:val="00D84EE1"/>
    <w:rsid w:val="00D863D1"/>
    <w:rsid w:val="00D87CF6"/>
    <w:rsid w:val="00D90E32"/>
    <w:rsid w:val="00D939FE"/>
    <w:rsid w:val="00D93A61"/>
    <w:rsid w:val="00D9501B"/>
    <w:rsid w:val="00D95C41"/>
    <w:rsid w:val="00D95CFC"/>
    <w:rsid w:val="00D961DF"/>
    <w:rsid w:val="00DA0D34"/>
    <w:rsid w:val="00DA2C9F"/>
    <w:rsid w:val="00DA2D11"/>
    <w:rsid w:val="00DA31C8"/>
    <w:rsid w:val="00DA491B"/>
    <w:rsid w:val="00DA4C63"/>
    <w:rsid w:val="00DA5B7D"/>
    <w:rsid w:val="00DA6F5D"/>
    <w:rsid w:val="00DB003F"/>
    <w:rsid w:val="00DB278C"/>
    <w:rsid w:val="00DB2EC2"/>
    <w:rsid w:val="00DB3923"/>
    <w:rsid w:val="00DB5075"/>
    <w:rsid w:val="00DB5240"/>
    <w:rsid w:val="00DB56BA"/>
    <w:rsid w:val="00DB5B12"/>
    <w:rsid w:val="00DC032D"/>
    <w:rsid w:val="00DC074D"/>
    <w:rsid w:val="00DC07F0"/>
    <w:rsid w:val="00DC1025"/>
    <w:rsid w:val="00DC2070"/>
    <w:rsid w:val="00DC2544"/>
    <w:rsid w:val="00DC55D1"/>
    <w:rsid w:val="00DC61A2"/>
    <w:rsid w:val="00DD08F9"/>
    <w:rsid w:val="00DD104B"/>
    <w:rsid w:val="00DD381E"/>
    <w:rsid w:val="00DD38D2"/>
    <w:rsid w:val="00DD3BEE"/>
    <w:rsid w:val="00DD42B2"/>
    <w:rsid w:val="00DD438B"/>
    <w:rsid w:val="00DD689C"/>
    <w:rsid w:val="00DE0443"/>
    <w:rsid w:val="00DE2AB8"/>
    <w:rsid w:val="00DE32D2"/>
    <w:rsid w:val="00DE5A5E"/>
    <w:rsid w:val="00DE5D66"/>
    <w:rsid w:val="00DE6288"/>
    <w:rsid w:val="00DF047F"/>
    <w:rsid w:val="00DF7120"/>
    <w:rsid w:val="00E004B0"/>
    <w:rsid w:val="00E0210C"/>
    <w:rsid w:val="00E05E78"/>
    <w:rsid w:val="00E07FC9"/>
    <w:rsid w:val="00E106AD"/>
    <w:rsid w:val="00E13636"/>
    <w:rsid w:val="00E14712"/>
    <w:rsid w:val="00E14B07"/>
    <w:rsid w:val="00E15C08"/>
    <w:rsid w:val="00E2089B"/>
    <w:rsid w:val="00E2300D"/>
    <w:rsid w:val="00E24706"/>
    <w:rsid w:val="00E26E0F"/>
    <w:rsid w:val="00E27A59"/>
    <w:rsid w:val="00E31C9D"/>
    <w:rsid w:val="00E35347"/>
    <w:rsid w:val="00E42992"/>
    <w:rsid w:val="00E457E5"/>
    <w:rsid w:val="00E47F48"/>
    <w:rsid w:val="00E510D9"/>
    <w:rsid w:val="00E55765"/>
    <w:rsid w:val="00E57A0D"/>
    <w:rsid w:val="00E605EA"/>
    <w:rsid w:val="00E61015"/>
    <w:rsid w:val="00E623E1"/>
    <w:rsid w:val="00E6307D"/>
    <w:rsid w:val="00E66947"/>
    <w:rsid w:val="00E72AD8"/>
    <w:rsid w:val="00E74BB7"/>
    <w:rsid w:val="00E770D3"/>
    <w:rsid w:val="00E775F4"/>
    <w:rsid w:val="00E778DB"/>
    <w:rsid w:val="00E81ED4"/>
    <w:rsid w:val="00E82728"/>
    <w:rsid w:val="00E8462F"/>
    <w:rsid w:val="00E875DD"/>
    <w:rsid w:val="00E90A93"/>
    <w:rsid w:val="00E92C6D"/>
    <w:rsid w:val="00E94B70"/>
    <w:rsid w:val="00E957E7"/>
    <w:rsid w:val="00E95CAF"/>
    <w:rsid w:val="00E96B5A"/>
    <w:rsid w:val="00EA0757"/>
    <w:rsid w:val="00EA42FB"/>
    <w:rsid w:val="00EA4DA8"/>
    <w:rsid w:val="00EA5873"/>
    <w:rsid w:val="00EA711E"/>
    <w:rsid w:val="00EB1422"/>
    <w:rsid w:val="00EB2F22"/>
    <w:rsid w:val="00EB325E"/>
    <w:rsid w:val="00EB3317"/>
    <w:rsid w:val="00EB750E"/>
    <w:rsid w:val="00EC23E7"/>
    <w:rsid w:val="00EC41BF"/>
    <w:rsid w:val="00EC52C8"/>
    <w:rsid w:val="00EC6EE9"/>
    <w:rsid w:val="00ED0F54"/>
    <w:rsid w:val="00ED17A7"/>
    <w:rsid w:val="00ED1D8F"/>
    <w:rsid w:val="00ED226E"/>
    <w:rsid w:val="00ED3189"/>
    <w:rsid w:val="00ED3EEB"/>
    <w:rsid w:val="00ED44D0"/>
    <w:rsid w:val="00ED52C1"/>
    <w:rsid w:val="00ED5999"/>
    <w:rsid w:val="00ED5F48"/>
    <w:rsid w:val="00ED6E78"/>
    <w:rsid w:val="00ED71F6"/>
    <w:rsid w:val="00EE183C"/>
    <w:rsid w:val="00EE188B"/>
    <w:rsid w:val="00EE1AA5"/>
    <w:rsid w:val="00EE1D0B"/>
    <w:rsid w:val="00EE248C"/>
    <w:rsid w:val="00EE3C96"/>
    <w:rsid w:val="00EE45B1"/>
    <w:rsid w:val="00EE532C"/>
    <w:rsid w:val="00EE6E96"/>
    <w:rsid w:val="00EE74E9"/>
    <w:rsid w:val="00EF00CC"/>
    <w:rsid w:val="00EF026F"/>
    <w:rsid w:val="00EF2D76"/>
    <w:rsid w:val="00EF3B32"/>
    <w:rsid w:val="00EF5358"/>
    <w:rsid w:val="00EF62DC"/>
    <w:rsid w:val="00EF6658"/>
    <w:rsid w:val="00EF6C5C"/>
    <w:rsid w:val="00EF7608"/>
    <w:rsid w:val="00F01006"/>
    <w:rsid w:val="00F01830"/>
    <w:rsid w:val="00F034AD"/>
    <w:rsid w:val="00F03D56"/>
    <w:rsid w:val="00F042BD"/>
    <w:rsid w:val="00F04C79"/>
    <w:rsid w:val="00F06A6F"/>
    <w:rsid w:val="00F06BDC"/>
    <w:rsid w:val="00F115D0"/>
    <w:rsid w:val="00F173B6"/>
    <w:rsid w:val="00F17F6E"/>
    <w:rsid w:val="00F209DD"/>
    <w:rsid w:val="00F20FC6"/>
    <w:rsid w:val="00F21532"/>
    <w:rsid w:val="00F2273D"/>
    <w:rsid w:val="00F2301C"/>
    <w:rsid w:val="00F23ED5"/>
    <w:rsid w:val="00F260FF"/>
    <w:rsid w:val="00F26215"/>
    <w:rsid w:val="00F27F36"/>
    <w:rsid w:val="00F30C3D"/>
    <w:rsid w:val="00F4152E"/>
    <w:rsid w:val="00F427F6"/>
    <w:rsid w:val="00F42C5E"/>
    <w:rsid w:val="00F432EF"/>
    <w:rsid w:val="00F52B8C"/>
    <w:rsid w:val="00F56972"/>
    <w:rsid w:val="00F576C0"/>
    <w:rsid w:val="00F6016F"/>
    <w:rsid w:val="00F6438A"/>
    <w:rsid w:val="00F66119"/>
    <w:rsid w:val="00F666B8"/>
    <w:rsid w:val="00F717C8"/>
    <w:rsid w:val="00F71FE2"/>
    <w:rsid w:val="00F773E2"/>
    <w:rsid w:val="00F77D73"/>
    <w:rsid w:val="00F81E40"/>
    <w:rsid w:val="00F87873"/>
    <w:rsid w:val="00F90573"/>
    <w:rsid w:val="00F905A5"/>
    <w:rsid w:val="00F9190A"/>
    <w:rsid w:val="00F9345B"/>
    <w:rsid w:val="00F94903"/>
    <w:rsid w:val="00F95B42"/>
    <w:rsid w:val="00F95D34"/>
    <w:rsid w:val="00F96383"/>
    <w:rsid w:val="00F96BDA"/>
    <w:rsid w:val="00FA18A1"/>
    <w:rsid w:val="00FA2D02"/>
    <w:rsid w:val="00FA3883"/>
    <w:rsid w:val="00FA78D9"/>
    <w:rsid w:val="00FA7E7B"/>
    <w:rsid w:val="00FB0DD3"/>
    <w:rsid w:val="00FB39FE"/>
    <w:rsid w:val="00FB4205"/>
    <w:rsid w:val="00FB46B3"/>
    <w:rsid w:val="00FB47C9"/>
    <w:rsid w:val="00FB5DE0"/>
    <w:rsid w:val="00FC118F"/>
    <w:rsid w:val="00FC339C"/>
    <w:rsid w:val="00FC37FE"/>
    <w:rsid w:val="00FC3FFB"/>
    <w:rsid w:val="00FC7F4A"/>
    <w:rsid w:val="00FD3181"/>
    <w:rsid w:val="00FD4CCC"/>
    <w:rsid w:val="00FD6D50"/>
    <w:rsid w:val="00FE1AFD"/>
    <w:rsid w:val="00FE5CCF"/>
    <w:rsid w:val="00FE5D4F"/>
    <w:rsid w:val="00FE64C8"/>
    <w:rsid w:val="00FF02B2"/>
    <w:rsid w:val="00FF0B9F"/>
    <w:rsid w:val="00FF317F"/>
    <w:rsid w:val="00FF3F4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AC590-7683-4BDF-8ED1-4940E7F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46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F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E05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05F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E05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F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net.co.il/articles/0,7340,L-3442019,0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sivron</dc:creator>
  <cp:lastModifiedBy>Omer</cp:lastModifiedBy>
  <cp:revision>3</cp:revision>
  <dcterms:created xsi:type="dcterms:W3CDTF">2016-05-28T18:32:00Z</dcterms:created>
  <dcterms:modified xsi:type="dcterms:W3CDTF">2016-06-02T20:19:00Z</dcterms:modified>
</cp:coreProperties>
</file>